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11409" w:type="dxa"/>
        <w:tblInd w:w="-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5907"/>
        <w:gridCol w:w="910"/>
        <w:gridCol w:w="70"/>
        <w:gridCol w:w="546"/>
        <w:gridCol w:w="1022"/>
        <w:gridCol w:w="2044"/>
      </w:tblGrid>
      <w:tr w:rsidR="00CD4B6B" w:rsidRPr="0019161D" w14:paraId="42E2B62F" w14:textId="77777777" w:rsidTr="00152896">
        <w:trPr>
          <w:trHeight w:val="275"/>
        </w:trPr>
        <w:tc>
          <w:tcPr>
            <w:tcW w:w="910" w:type="dxa"/>
            <w:vMerge w:val="restart"/>
          </w:tcPr>
          <w:p w14:paraId="2B7A658A" w14:textId="77777777" w:rsidR="00CD4B6B" w:rsidRPr="0019161D" w:rsidRDefault="00CD4B6B" w:rsidP="0019161D">
            <w:pPr>
              <w:pStyle w:val="Header"/>
              <w:tabs>
                <w:tab w:val="clear" w:pos="4680"/>
                <w:tab w:val="clear" w:pos="9360"/>
              </w:tabs>
              <w:spacing w:before="110"/>
              <w:ind w:right="13"/>
              <w:rPr>
                <w:rFonts w:asciiTheme="majorBidi" w:eastAsia="Times New Roman" w:hAnsiTheme="majorBidi" w:cstheme="majorBidi"/>
                <w:color w:val="333333"/>
                <w:kern w:val="0"/>
                <w:sz w:val="14"/>
                <w14:ligatures w14:val="none"/>
              </w:rPr>
            </w:pPr>
            <w:r>
              <w:rPr>
                <w:rFonts w:asciiTheme="majorBidi" w:hAnsiTheme="majorBidi"/>
                <w:color w:val="333333"/>
                <w:kern w:val="0"/>
                <w:sz w:val="14"/>
              </w:rPr>
              <w:t>SR0735</w:t>
            </w:r>
          </w:p>
          <w:p w14:paraId="11962139" w14:textId="77777777" w:rsidR="00CD4B6B" w:rsidRPr="0019161D" w:rsidRDefault="00CD4B6B" w:rsidP="0019161D">
            <w:pPr>
              <w:pStyle w:val="Header"/>
              <w:tabs>
                <w:tab w:val="clear" w:pos="4680"/>
                <w:tab w:val="clear" w:pos="9360"/>
              </w:tabs>
              <w:ind w:right="13"/>
              <w:rPr>
                <w:rFonts w:asciiTheme="majorBidi" w:hAnsiTheme="majorBidi" w:cstheme="majorBidi"/>
                <w:kern w:val="0"/>
                <w14:ligatures w14:val="none"/>
              </w:rPr>
            </w:pPr>
            <w:r>
              <w:rPr>
                <w:rFonts w:asciiTheme="majorBidi" w:hAnsiTheme="majorBidi"/>
                <w:kern w:val="0"/>
                <w:sz w:val="14"/>
              </w:rPr>
              <w:t>Rev. 8/23</w:t>
            </w:r>
          </w:p>
        </w:tc>
        <w:tc>
          <w:tcPr>
            <w:tcW w:w="5907" w:type="dxa"/>
            <w:vMerge w:val="restart"/>
          </w:tcPr>
          <w:p w14:paraId="47854320" w14:textId="77777777" w:rsidR="00CD4B6B" w:rsidRPr="0019161D" w:rsidRDefault="00CD4B6B" w:rsidP="0019161D">
            <w:pPr>
              <w:pStyle w:val="Header"/>
              <w:tabs>
                <w:tab w:val="clear" w:pos="4680"/>
                <w:tab w:val="clear" w:pos="9360"/>
              </w:tabs>
              <w:spacing w:after="150"/>
              <w:ind w:right="13"/>
              <w:rPr>
                <w:rFonts w:asciiTheme="majorBidi" w:hAnsiTheme="majorBidi" w:cstheme="majorBidi"/>
                <w:kern w:val="0"/>
                <w:szCs w:val="22"/>
                <w14:ligatures w14:val="none"/>
              </w:rPr>
            </w:pPr>
            <w:r w:rsidRPr="0019161D">
              <w:rPr>
                <w:rFonts w:asciiTheme="majorBidi" w:hAnsiTheme="majorBidi"/>
                <w:noProof/>
                <w:kern w:val="0"/>
                <w:szCs w:val="22"/>
                <w14:ligatures w14:val="none"/>
              </w:rPr>
              <mc:AlternateContent>
                <mc:Choice Requires="wpg">
                  <w:drawing>
                    <wp:inline distT="0" distB="0" distL="0" distR="0" wp14:anchorId="0CF0409B" wp14:editId="77EB27F0">
                      <wp:extent cx="1718780" cy="421419"/>
                      <wp:effectExtent l="0" t="0" r="0" b="0"/>
                      <wp:docPr id="2851" name="Group 2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8780" cy="421419"/>
                                <a:chOff x="0" y="0"/>
                                <a:chExt cx="1718780" cy="399771"/>
                              </a:xfrm>
                            </wpg:grpSpPr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483451" y="125313"/>
                                  <a:ext cx="75571" cy="1596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71" h="159614">
                                      <a:moveTo>
                                        <a:pt x="0" y="0"/>
                                      </a:moveTo>
                                      <a:lnTo>
                                        <a:pt x="58077" y="0"/>
                                      </a:lnTo>
                                      <a:lnTo>
                                        <a:pt x="75571" y="1686"/>
                                      </a:lnTo>
                                      <a:lnTo>
                                        <a:pt x="75571" y="33998"/>
                                      </a:lnTo>
                                      <a:lnTo>
                                        <a:pt x="58991" y="31560"/>
                                      </a:lnTo>
                                      <a:lnTo>
                                        <a:pt x="42532" y="31560"/>
                                      </a:lnTo>
                                      <a:lnTo>
                                        <a:pt x="42532" y="128054"/>
                                      </a:lnTo>
                                      <a:lnTo>
                                        <a:pt x="58991" y="128054"/>
                                      </a:lnTo>
                                      <a:lnTo>
                                        <a:pt x="75571" y="125650"/>
                                      </a:lnTo>
                                      <a:lnTo>
                                        <a:pt x="75571" y="157673"/>
                                      </a:lnTo>
                                      <a:lnTo>
                                        <a:pt x="58077" y="159614"/>
                                      </a:lnTo>
                                      <a:lnTo>
                                        <a:pt x="0" y="1596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559022" y="126999"/>
                                  <a:ext cx="76943" cy="1559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43" h="155987">
                                      <a:moveTo>
                                        <a:pt x="0" y="0"/>
                                      </a:moveTo>
                                      <a:lnTo>
                                        <a:pt x="20707" y="1995"/>
                                      </a:lnTo>
                                      <a:cubicBezTo>
                                        <a:pt x="55083" y="9779"/>
                                        <a:pt x="76943" y="31134"/>
                                        <a:pt x="76943" y="77435"/>
                                      </a:cubicBezTo>
                                      <a:cubicBezTo>
                                        <a:pt x="76943" y="122203"/>
                                        <a:pt x="54433" y="145096"/>
                                        <a:pt x="20220" y="153745"/>
                                      </a:cubicBezTo>
                                      <a:lnTo>
                                        <a:pt x="0" y="155987"/>
                                      </a:lnTo>
                                      <a:lnTo>
                                        <a:pt x="0" y="123965"/>
                                      </a:lnTo>
                                      <a:lnTo>
                                        <a:pt x="4584" y="123300"/>
                                      </a:lnTo>
                                      <a:cubicBezTo>
                                        <a:pt x="23009" y="117181"/>
                                        <a:pt x="33039" y="101965"/>
                                        <a:pt x="33039" y="78134"/>
                                      </a:cubicBezTo>
                                      <a:cubicBezTo>
                                        <a:pt x="33039" y="54293"/>
                                        <a:pt x="22624" y="39067"/>
                                        <a:pt x="4294" y="32944"/>
                                      </a:cubicBezTo>
                                      <a:lnTo>
                                        <a:pt x="0" y="323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652446" y="165794"/>
                                  <a:ext cx="126911" cy="1218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11" h="121882">
                                      <a:moveTo>
                                        <a:pt x="0" y="0"/>
                                      </a:moveTo>
                                      <a:lnTo>
                                        <a:pt x="41161" y="0"/>
                                      </a:lnTo>
                                      <a:lnTo>
                                        <a:pt x="41161" y="57633"/>
                                      </a:lnTo>
                                      <a:cubicBezTo>
                                        <a:pt x="41161" y="80035"/>
                                        <a:pt x="48933" y="87579"/>
                                        <a:pt x="60134" y="87579"/>
                                      </a:cubicBezTo>
                                      <a:cubicBezTo>
                                        <a:pt x="77064" y="87579"/>
                                        <a:pt x="85750" y="75921"/>
                                        <a:pt x="85750" y="50317"/>
                                      </a:cubicBezTo>
                                      <a:lnTo>
                                        <a:pt x="85750" y="0"/>
                                      </a:lnTo>
                                      <a:lnTo>
                                        <a:pt x="126911" y="0"/>
                                      </a:lnTo>
                                      <a:lnTo>
                                        <a:pt x="126911" y="119139"/>
                                      </a:lnTo>
                                      <a:lnTo>
                                        <a:pt x="89408" y="119139"/>
                                      </a:lnTo>
                                      <a:lnTo>
                                        <a:pt x="89408" y="97180"/>
                                      </a:lnTo>
                                      <a:lnTo>
                                        <a:pt x="88951" y="97180"/>
                                      </a:lnTo>
                                      <a:cubicBezTo>
                                        <a:pt x="80721" y="114338"/>
                                        <a:pt x="64249" y="121882"/>
                                        <a:pt x="45504" y="121882"/>
                                      </a:cubicBezTo>
                                      <a:cubicBezTo>
                                        <a:pt x="13030" y="121882"/>
                                        <a:pt x="0" y="99009"/>
                                        <a:pt x="0" y="743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803821" y="113431"/>
                                  <a:ext cx="124396" cy="1715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396" h="171501">
                                      <a:moveTo>
                                        <a:pt x="0" y="0"/>
                                      </a:moveTo>
                                      <a:lnTo>
                                        <a:pt x="41161" y="0"/>
                                      </a:lnTo>
                                      <a:lnTo>
                                        <a:pt x="41161" y="102438"/>
                                      </a:lnTo>
                                      <a:lnTo>
                                        <a:pt x="41618" y="102438"/>
                                      </a:lnTo>
                                      <a:lnTo>
                                        <a:pt x="75921" y="52362"/>
                                      </a:lnTo>
                                      <a:lnTo>
                                        <a:pt x="120967" y="52362"/>
                                      </a:lnTo>
                                      <a:lnTo>
                                        <a:pt x="79578" y="107023"/>
                                      </a:lnTo>
                                      <a:lnTo>
                                        <a:pt x="124396" y="171501"/>
                                      </a:lnTo>
                                      <a:lnTo>
                                        <a:pt x="74549" y="171501"/>
                                      </a:lnTo>
                                      <a:lnTo>
                                        <a:pt x="41618" y="112509"/>
                                      </a:lnTo>
                                      <a:lnTo>
                                        <a:pt x="41161" y="112509"/>
                                      </a:lnTo>
                                      <a:lnTo>
                                        <a:pt x="41161" y="171501"/>
                                      </a:lnTo>
                                      <a:lnTo>
                                        <a:pt x="0" y="1715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926390" y="163049"/>
                                  <a:ext cx="64027" cy="123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27" h="123816">
                                      <a:moveTo>
                                        <a:pt x="63792" y="0"/>
                                      </a:moveTo>
                                      <a:lnTo>
                                        <a:pt x="64027" y="46"/>
                                      </a:lnTo>
                                      <a:lnTo>
                                        <a:pt x="64027" y="26076"/>
                                      </a:lnTo>
                                      <a:lnTo>
                                        <a:pt x="64021" y="26073"/>
                                      </a:lnTo>
                                      <a:cubicBezTo>
                                        <a:pt x="49162" y="26073"/>
                                        <a:pt x="42075" y="37274"/>
                                        <a:pt x="41161" y="51003"/>
                                      </a:cubicBezTo>
                                      <a:lnTo>
                                        <a:pt x="64027" y="51003"/>
                                      </a:lnTo>
                                      <a:lnTo>
                                        <a:pt x="64027" y="74320"/>
                                      </a:lnTo>
                                      <a:lnTo>
                                        <a:pt x="41618" y="74320"/>
                                      </a:lnTo>
                                      <a:cubicBezTo>
                                        <a:pt x="42761" y="82556"/>
                                        <a:pt x="46476" y="88275"/>
                                        <a:pt x="52419" y="91934"/>
                                      </a:cubicBezTo>
                                      <a:lnTo>
                                        <a:pt x="64027" y="94459"/>
                                      </a:lnTo>
                                      <a:lnTo>
                                        <a:pt x="64027" y="123816"/>
                                      </a:lnTo>
                                      <a:lnTo>
                                        <a:pt x="41866" y="120403"/>
                                      </a:lnTo>
                                      <a:cubicBezTo>
                                        <a:pt x="16852" y="112066"/>
                                        <a:pt x="0" y="91704"/>
                                        <a:pt x="0" y="62205"/>
                                      </a:cubicBezTo>
                                      <a:cubicBezTo>
                                        <a:pt x="0" y="22873"/>
                                        <a:pt x="26759" y="0"/>
                                        <a:pt x="637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990417" y="251085"/>
                                  <a:ext cx="48927" cy="36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927" h="36589">
                                      <a:moveTo>
                                        <a:pt x="48927" y="0"/>
                                      </a:moveTo>
                                      <a:lnTo>
                                        <a:pt x="48927" y="29045"/>
                                      </a:lnTo>
                                      <a:cubicBezTo>
                                        <a:pt x="35668" y="34303"/>
                                        <a:pt x="20580" y="36589"/>
                                        <a:pt x="5251" y="36589"/>
                                      </a:cubicBezTo>
                                      <a:lnTo>
                                        <a:pt x="0" y="35780"/>
                                      </a:lnTo>
                                      <a:lnTo>
                                        <a:pt x="0" y="6423"/>
                                      </a:lnTo>
                                      <a:lnTo>
                                        <a:pt x="12566" y="9157"/>
                                      </a:lnTo>
                                      <a:cubicBezTo>
                                        <a:pt x="23781" y="9157"/>
                                        <a:pt x="36582" y="6629"/>
                                        <a:pt x="489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990417" y="163095"/>
                                  <a:ext cx="59899" cy="74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99" h="74275">
                                      <a:moveTo>
                                        <a:pt x="0" y="0"/>
                                      </a:moveTo>
                                      <a:lnTo>
                                        <a:pt x="27779" y="5404"/>
                                      </a:lnTo>
                                      <a:cubicBezTo>
                                        <a:pt x="50898" y="15877"/>
                                        <a:pt x="59899" y="40147"/>
                                        <a:pt x="59899" y="66731"/>
                                      </a:cubicBezTo>
                                      <a:lnTo>
                                        <a:pt x="59899" y="74275"/>
                                      </a:lnTo>
                                      <a:lnTo>
                                        <a:pt x="0" y="74275"/>
                                      </a:lnTo>
                                      <a:lnTo>
                                        <a:pt x="0" y="50957"/>
                                      </a:lnTo>
                                      <a:lnTo>
                                        <a:pt x="22866" y="50957"/>
                                      </a:lnTo>
                                      <a:cubicBezTo>
                                        <a:pt x="22866" y="44093"/>
                                        <a:pt x="21266" y="37861"/>
                                        <a:pt x="17607" y="33344"/>
                                      </a:cubicBezTo>
                                      <a:lnTo>
                                        <a:pt x="0" y="260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1079369" y="125319"/>
                                  <a:ext cx="122111" cy="1596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111" h="159614">
                                      <a:moveTo>
                                        <a:pt x="0" y="0"/>
                                      </a:moveTo>
                                      <a:lnTo>
                                        <a:pt x="22873" y="0"/>
                                      </a:lnTo>
                                      <a:lnTo>
                                        <a:pt x="22873" y="66777"/>
                                      </a:lnTo>
                                      <a:lnTo>
                                        <a:pt x="99238" y="66777"/>
                                      </a:lnTo>
                                      <a:lnTo>
                                        <a:pt x="99238" y="0"/>
                                      </a:lnTo>
                                      <a:lnTo>
                                        <a:pt x="122111" y="0"/>
                                      </a:lnTo>
                                      <a:lnTo>
                                        <a:pt x="122111" y="159614"/>
                                      </a:lnTo>
                                      <a:lnTo>
                                        <a:pt x="99238" y="159614"/>
                                      </a:lnTo>
                                      <a:lnTo>
                                        <a:pt x="99238" y="86893"/>
                                      </a:lnTo>
                                      <a:lnTo>
                                        <a:pt x="22873" y="86893"/>
                                      </a:lnTo>
                                      <a:lnTo>
                                        <a:pt x="22873" y="159614"/>
                                      </a:lnTo>
                                      <a:lnTo>
                                        <a:pt x="0" y="1596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1227773" y="165881"/>
                                  <a:ext cx="53054" cy="120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54" h="120554">
                                      <a:moveTo>
                                        <a:pt x="53054" y="0"/>
                                      </a:moveTo>
                                      <a:lnTo>
                                        <a:pt x="53054" y="17312"/>
                                      </a:lnTo>
                                      <a:lnTo>
                                        <a:pt x="40655" y="20014"/>
                                      </a:lnTo>
                                      <a:cubicBezTo>
                                        <a:pt x="29259" y="25611"/>
                                        <a:pt x="24073" y="38219"/>
                                        <a:pt x="22873" y="49535"/>
                                      </a:cubicBezTo>
                                      <a:lnTo>
                                        <a:pt x="53054" y="49535"/>
                                      </a:lnTo>
                                      <a:lnTo>
                                        <a:pt x="53054" y="65537"/>
                                      </a:lnTo>
                                      <a:lnTo>
                                        <a:pt x="22873" y="65537"/>
                                      </a:lnTo>
                                      <a:cubicBezTo>
                                        <a:pt x="22873" y="82863"/>
                                        <a:pt x="33031" y="96067"/>
                                        <a:pt x="46699" y="101586"/>
                                      </a:cubicBezTo>
                                      <a:lnTo>
                                        <a:pt x="53054" y="102817"/>
                                      </a:lnTo>
                                      <a:lnTo>
                                        <a:pt x="53054" y="120554"/>
                                      </a:lnTo>
                                      <a:lnTo>
                                        <a:pt x="33481" y="117263"/>
                                      </a:lnTo>
                                      <a:cubicBezTo>
                                        <a:pt x="10680" y="108412"/>
                                        <a:pt x="0" y="87152"/>
                                        <a:pt x="0" y="58692"/>
                                      </a:cubicBezTo>
                                      <a:cubicBezTo>
                                        <a:pt x="0" y="32784"/>
                                        <a:pt x="12223" y="12548"/>
                                        <a:pt x="32227" y="4049"/>
                                      </a:cubicBezTo>
                                      <a:lnTo>
                                        <a:pt x="53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1280827" y="258622"/>
                                  <a:ext cx="44139" cy="29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39" h="29045">
                                      <a:moveTo>
                                        <a:pt x="44139" y="0"/>
                                      </a:moveTo>
                                      <a:lnTo>
                                        <a:pt x="44139" y="21514"/>
                                      </a:lnTo>
                                      <a:cubicBezTo>
                                        <a:pt x="35909" y="24486"/>
                                        <a:pt x="26524" y="29045"/>
                                        <a:pt x="7322" y="29045"/>
                                      </a:cubicBezTo>
                                      <a:lnTo>
                                        <a:pt x="0" y="27814"/>
                                      </a:lnTo>
                                      <a:lnTo>
                                        <a:pt x="0" y="10076"/>
                                      </a:lnTo>
                                      <a:lnTo>
                                        <a:pt x="8236" y="11671"/>
                                      </a:lnTo>
                                      <a:cubicBezTo>
                                        <a:pt x="22409" y="11671"/>
                                        <a:pt x="38881" y="4356"/>
                                        <a:pt x="441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1280827" y="165569"/>
                                  <a:ext cx="53054" cy="65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054" h="65849">
                                      <a:moveTo>
                                        <a:pt x="1607" y="0"/>
                                      </a:moveTo>
                                      <a:cubicBezTo>
                                        <a:pt x="40481" y="0"/>
                                        <a:pt x="53054" y="28359"/>
                                        <a:pt x="53054" y="65849"/>
                                      </a:cubicBezTo>
                                      <a:lnTo>
                                        <a:pt x="0" y="65849"/>
                                      </a:lnTo>
                                      <a:lnTo>
                                        <a:pt x="0" y="49847"/>
                                      </a:lnTo>
                                      <a:lnTo>
                                        <a:pt x="30182" y="49847"/>
                                      </a:lnTo>
                                      <a:cubicBezTo>
                                        <a:pt x="30182" y="32017"/>
                                        <a:pt x="19666" y="17374"/>
                                        <a:pt x="1150" y="17374"/>
                                      </a:cubicBezTo>
                                      <a:lnTo>
                                        <a:pt x="0" y="17624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16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1349197" y="213346"/>
                                  <a:ext cx="49968" cy="74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68" h="74330">
                                      <a:moveTo>
                                        <a:pt x="49968" y="0"/>
                                      </a:moveTo>
                                      <a:lnTo>
                                        <a:pt x="49968" y="16634"/>
                                      </a:lnTo>
                                      <a:lnTo>
                                        <a:pt x="38738" y="19053"/>
                                      </a:lnTo>
                                      <a:cubicBezTo>
                                        <a:pt x="30077" y="22082"/>
                                        <a:pt x="22873" y="27682"/>
                                        <a:pt x="22873" y="37969"/>
                                      </a:cubicBezTo>
                                      <a:cubicBezTo>
                                        <a:pt x="22873" y="50314"/>
                                        <a:pt x="34760" y="56956"/>
                                        <a:pt x="44602" y="56956"/>
                                      </a:cubicBezTo>
                                      <a:lnTo>
                                        <a:pt x="49968" y="56060"/>
                                      </a:lnTo>
                                      <a:lnTo>
                                        <a:pt x="49968" y="72417"/>
                                      </a:lnTo>
                                      <a:lnTo>
                                        <a:pt x="42774" y="74330"/>
                                      </a:lnTo>
                                      <a:cubicBezTo>
                                        <a:pt x="17615" y="74330"/>
                                        <a:pt x="0" y="63357"/>
                                        <a:pt x="0" y="37969"/>
                                      </a:cubicBezTo>
                                      <a:cubicBezTo>
                                        <a:pt x="0" y="16014"/>
                                        <a:pt x="18009" y="5382"/>
                                        <a:pt x="36374" y="1438"/>
                                      </a:cubicBezTo>
                                      <a:lnTo>
                                        <a:pt x="499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1362469" y="165821"/>
                                  <a:ext cx="36697" cy="29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97" h="29018">
                                      <a:moveTo>
                                        <a:pt x="36697" y="0"/>
                                      </a:moveTo>
                                      <a:lnTo>
                                        <a:pt x="36697" y="17372"/>
                                      </a:lnTo>
                                      <a:lnTo>
                                        <a:pt x="34988" y="17130"/>
                                      </a:lnTo>
                                      <a:cubicBezTo>
                                        <a:pt x="22860" y="17130"/>
                                        <a:pt x="9830" y="21702"/>
                                        <a:pt x="1143" y="29018"/>
                                      </a:cubicBezTo>
                                      <a:lnTo>
                                        <a:pt x="0" y="10717"/>
                                      </a:lnTo>
                                      <a:cubicBezTo>
                                        <a:pt x="5372" y="7516"/>
                                        <a:pt x="11258" y="4773"/>
                                        <a:pt x="17661" y="2830"/>
                                      </a:cubicBezTo>
                                      <a:lnTo>
                                        <a:pt x="366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1399165" y="165565"/>
                                  <a:ext cx="49511" cy="120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11" h="120198">
                                      <a:moveTo>
                                        <a:pt x="1721" y="0"/>
                                      </a:moveTo>
                                      <a:cubicBezTo>
                                        <a:pt x="35109" y="0"/>
                                        <a:pt x="48596" y="16459"/>
                                        <a:pt x="48596" y="48247"/>
                                      </a:cubicBezTo>
                                      <a:lnTo>
                                        <a:pt x="48596" y="96495"/>
                                      </a:lnTo>
                                      <a:cubicBezTo>
                                        <a:pt x="48596" y="109753"/>
                                        <a:pt x="49054" y="115938"/>
                                        <a:pt x="49511" y="119367"/>
                                      </a:cubicBezTo>
                                      <a:lnTo>
                                        <a:pt x="29381" y="119367"/>
                                      </a:lnTo>
                                      <a:lnTo>
                                        <a:pt x="29381" y="104280"/>
                                      </a:lnTo>
                                      <a:lnTo>
                                        <a:pt x="28924" y="104280"/>
                                      </a:lnTo>
                                      <a:cubicBezTo>
                                        <a:pt x="26410" y="107823"/>
                                        <a:pt x="22295" y="112281"/>
                                        <a:pt x="16351" y="115853"/>
                                      </a:cubicBezTo>
                                      <a:lnTo>
                                        <a:pt x="0" y="120198"/>
                                      </a:lnTo>
                                      <a:lnTo>
                                        <a:pt x="0" y="103841"/>
                                      </a:lnTo>
                                      <a:lnTo>
                                        <a:pt x="8675" y="102394"/>
                                      </a:lnTo>
                                      <a:cubicBezTo>
                                        <a:pt x="20795" y="97850"/>
                                        <a:pt x="27095" y="87132"/>
                                        <a:pt x="27095" y="74092"/>
                                      </a:cubicBezTo>
                                      <a:lnTo>
                                        <a:pt x="27095" y="63792"/>
                                      </a:lnTo>
                                      <a:cubicBezTo>
                                        <a:pt x="22523" y="63792"/>
                                        <a:pt x="17951" y="63348"/>
                                        <a:pt x="13379" y="63348"/>
                                      </a:cubicBezTo>
                                      <a:cubicBezTo>
                                        <a:pt x="10465" y="63348"/>
                                        <a:pt x="6478" y="63462"/>
                                        <a:pt x="2137" y="63955"/>
                                      </a:cubicBezTo>
                                      <a:lnTo>
                                        <a:pt x="0" y="64415"/>
                                      </a:lnTo>
                                      <a:lnTo>
                                        <a:pt x="0" y="47781"/>
                                      </a:lnTo>
                                      <a:lnTo>
                                        <a:pt x="4235" y="47333"/>
                                      </a:lnTo>
                                      <a:cubicBezTo>
                                        <a:pt x="12694" y="47333"/>
                                        <a:pt x="18637" y="47333"/>
                                        <a:pt x="27095" y="47790"/>
                                      </a:cubicBezTo>
                                      <a:cubicBezTo>
                                        <a:pt x="27095" y="32702"/>
                                        <a:pt x="22981" y="23144"/>
                                        <a:pt x="11858" y="19308"/>
                                      </a:cubicBezTo>
                                      <a:lnTo>
                                        <a:pt x="0" y="17628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1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7" name="Shape 3407"/>
                              <wps:cNvSpPr/>
                              <wps:spPr>
                                <a:xfrm>
                                  <a:off x="1477315" y="113436"/>
                                  <a:ext cx="21488" cy="1715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88" h="171501">
                                      <a:moveTo>
                                        <a:pt x="0" y="0"/>
                                      </a:moveTo>
                                      <a:lnTo>
                                        <a:pt x="21488" y="0"/>
                                      </a:lnTo>
                                      <a:lnTo>
                                        <a:pt x="21488" y="171501"/>
                                      </a:lnTo>
                                      <a:lnTo>
                                        <a:pt x="0" y="1715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1515720" y="134469"/>
                                  <a:ext cx="80493" cy="15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493" h="153200">
                                      <a:moveTo>
                                        <a:pt x="47803" y="0"/>
                                      </a:moveTo>
                                      <a:lnTo>
                                        <a:pt x="47803" y="33846"/>
                                      </a:lnTo>
                                      <a:lnTo>
                                        <a:pt x="78664" y="33846"/>
                                      </a:lnTo>
                                      <a:lnTo>
                                        <a:pt x="78664" y="51219"/>
                                      </a:lnTo>
                                      <a:lnTo>
                                        <a:pt x="47803" y="51219"/>
                                      </a:lnTo>
                                      <a:lnTo>
                                        <a:pt x="47803" y="115011"/>
                                      </a:lnTo>
                                      <a:cubicBezTo>
                                        <a:pt x="47803" y="128511"/>
                                        <a:pt x="56032" y="135827"/>
                                        <a:pt x="65862" y="135827"/>
                                      </a:cubicBezTo>
                                      <a:cubicBezTo>
                                        <a:pt x="72492" y="135827"/>
                                        <a:pt x="77292" y="133769"/>
                                        <a:pt x="80493" y="131712"/>
                                      </a:cubicBezTo>
                                      <a:lnTo>
                                        <a:pt x="80493" y="150000"/>
                                      </a:lnTo>
                                      <a:cubicBezTo>
                                        <a:pt x="75692" y="151384"/>
                                        <a:pt x="69063" y="153200"/>
                                        <a:pt x="62205" y="153200"/>
                                      </a:cubicBezTo>
                                      <a:cubicBezTo>
                                        <a:pt x="40018" y="153200"/>
                                        <a:pt x="26302" y="142685"/>
                                        <a:pt x="26302" y="119367"/>
                                      </a:cubicBezTo>
                                      <a:lnTo>
                                        <a:pt x="26302" y="51219"/>
                                      </a:lnTo>
                                      <a:lnTo>
                                        <a:pt x="0" y="51219"/>
                                      </a:lnTo>
                                      <a:lnTo>
                                        <a:pt x="0" y="33846"/>
                                      </a:lnTo>
                                      <a:lnTo>
                                        <a:pt x="26302" y="33846"/>
                                      </a:lnTo>
                                      <a:lnTo>
                                        <a:pt x="26302" y="6858"/>
                                      </a:lnTo>
                                      <a:lnTo>
                                        <a:pt x="478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1615656" y="113431"/>
                                  <a:ext cx="103124" cy="1715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24" h="171501">
                                      <a:moveTo>
                                        <a:pt x="0" y="0"/>
                                      </a:moveTo>
                                      <a:lnTo>
                                        <a:pt x="21501" y="0"/>
                                      </a:lnTo>
                                      <a:lnTo>
                                        <a:pt x="21501" y="71577"/>
                                      </a:lnTo>
                                      <a:lnTo>
                                        <a:pt x="21958" y="71577"/>
                                      </a:lnTo>
                                      <a:cubicBezTo>
                                        <a:pt x="29731" y="59220"/>
                                        <a:pt x="43218" y="52133"/>
                                        <a:pt x="59461" y="52133"/>
                                      </a:cubicBezTo>
                                      <a:cubicBezTo>
                                        <a:pt x="82093" y="52133"/>
                                        <a:pt x="95344" y="62685"/>
                                        <a:pt x="100556" y="81173"/>
                                      </a:cubicBezTo>
                                      <a:lnTo>
                                        <a:pt x="103124" y="102105"/>
                                      </a:lnTo>
                                      <a:lnTo>
                                        <a:pt x="103124" y="171501"/>
                                      </a:lnTo>
                                      <a:lnTo>
                                        <a:pt x="81636" y="171501"/>
                                      </a:lnTo>
                                      <a:lnTo>
                                        <a:pt x="81636" y="111138"/>
                                      </a:lnTo>
                                      <a:cubicBezTo>
                                        <a:pt x="81636" y="83922"/>
                                        <a:pt x="75692" y="70650"/>
                                        <a:pt x="56947" y="69520"/>
                                      </a:cubicBezTo>
                                      <a:cubicBezTo>
                                        <a:pt x="32474" y="69520"/>
                                        <a:pt x="21501" y="89179"/>
                                        <a:pt x="21501" y="117539"/>
                                      </a:cubicBezTo>
                                      <a:lnTo>
                                        <a:pt x="21501" y="171501"/>
                                      </a:lnTo>
                                      <a:lnTo>
                                        <a:pt x="0" y="1715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8" name="Shape 3408"/>
                              <wps:cNvSpPr/>
                              <wps:spPr>
                                <a:xfrm>
                                  <a:off x="0" y="0"/>
                                  <a:ext cx="399364" cy="399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364" h="399771">
                                      <a:moveTo>
                                        <a:pt x="0" y="0"/>
                                      </a:moveTo>
                                      <a:lnTo>
                                        <a:pt x="399364" y="0"/>
                                      </a:lnTo>
                                      <a:lnTo>
                                        <a:pt x="399364" y="399771"/>
                                      </a:lnTo>
                                      <a:lnTo>
                                        <a:pt x="0" y="39977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91906" y="75314"/>
                                  <a:ext cx="191783" cy="261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783" h="261582">
                                      <a:moveTo>
                                        <a:pt x="0" y="0"/>
                                      </a:moveTo>
                                      <a:lnTo>
                                        <a:pt x="16193" y="0"/>
                                      </a:lnTo>
                                      <a:lnTo>
                                        <a:pt x="16193" y="11849"/>
                                      </a:lnTo>
                                      <a:lnTo>
                                        <a:pt x="37706" y="11849"/>
                                      </a:lnTo>
                                      <a:lnTo>
                                        <a:pt x="37706" y="0"/>
                                      </a:lnTo>
                                      <a:lnTo>
                                        <a:pt x="53835" y="0"/>
                                      </a:lnTo>
                                      <a:lnTo>
                                        <a:pt x="53835" y="11849"/>
                                      </a:lnTo>
                                      <a:lnTo>
                                        <a:pt x="75349" y="11849"/>
                                      </a:lnTo>
                                      <a:lnTo>
                                        <a:pt x="75349" y="0"/>
                                      </a:lnTo>
                                      <a:lnTo>
                                        <a:pt x="91516" y="0"/>
                                      </a:lnTo>
                                      <a:lnTo>
                                        <a:pt x="91516" y="127279"/>
                                      </a:lnTo>
                                      <a:cubicBezTo>
                                        <a:pt x="91516" y="127279"/>
                                        <a:pt x="91377" y="136360"/>
                                        <a:pt x="96203" y="140564"/>
                                      </a:cubicBezTo>
                                      <a:cubicBezTo>
                                        <a:pt x="101067" y="144907"/>
                                        <a:pt x="111430" y="148793"/>
                                        <a:pt x="123457" y="137820"/>
                                      </a:cubicBezTo>
                                      <a:cubicBezTo>
                                        <a:pt x="122809" y="156439"/>
                                        <a:pt x="109614" y="165735"/>
                                        <a:pt x="107658" y="167056"/>
                                      </a:cubicBezTo>
                                      <a:lnTo>
                                        <a:pt x="107658" y="167183"/>
                                      </a:lnTo>
                                      <a:cubicBezTo>
                                        <a:pt x="109766" y="166929"/>
                                        <a:pt x="125451" y="164617"/>
                                        <a:pt x="140754" y="152489"/>
                                      </a:cubicBezTo>
                                      <a:cubicBezTo>
                                        <a:pt x="139624" y="156908"/>
                                        <a:pt x="138887" y="162344"/>
                                        <a:pt x="131597" y="170853"/>
                                      </a:cubicBezTo>
                                      <a:cubicBezTo>
                                        <a:pt x="121653" y="182385"/>
                                        <a:pt x="109525" y="189954"/>
                                        <a:pt x="107658" y="191084"/>
                                      </a:cubicBezTo>
                                      <a:lnTo>
                                        <a:pt x="107658" y="191135"/>
                                      </a:lnTo>
                                      <a:cubicBezTo>
                                        <a:pt x="110681" y="190017"/>
                                        <a:pt x="143281" y="177990"/>
                                        <a:pt x="157226" y="166903"/>
                                      </a:cubicBezTo>
                                      <a:cubicBezTo>
                                        <a:pt x="154318" y="174028"/>
                                        <a:pt x="148565" y="181191"/>
                                        <a:pt x="141491" y="189154"/>
                                      </a:cubicBezTo>
                                      <a:cubicBezTo>
                                        <a:pt x="129591" y="202578"/>
                                        <a:pt x="110058" y="213436"/>
                                        <a:pt x="107658" y="214782"/>
                                      </a:cubicBezTo>
                                      <a:lnTo>
                                        <a:pt x="107658" y="214820"/>
                                      </a:lnTo>
                                      <a:cubicBezTo>
                                        <a:pt x="110439" y="213804"/>
                                        <a:pt x="137935" y="204038"/>
                                        <a:pt x="154292" y="195301"/>
                                      </a:cubicBezTo>
                                      <a:cubicBezTo>
                                        <a:pt x="171488" y="186030"/>
                                        <a:pt x="172834" y="183223"/>
                                        <a:pt x="174574" y="181712"/>
                                      </a:cubicBezTo>
                                      <a:cubicBezTo>
                                        <a:pt x="170891" y="190017"/>
                                        <a:pt x="165240" y="200114"/>
                                        <a:pt x="158280" y="206959"/>
                                      </a:cubicBezTo>
                                      <a:cubicBezTo>
                                        <a:pt x="143637" y="221323"/>
                                        <a:pt x="110693" y="237350"/>
                                        <a:pt x="107658" y="238811"/>
                                      </a:cubicBezTo>
                                      <a:lnTo>
                                        <a:pt x="107658" y="238836"/>
                                      </a:lnTo>
                                      <a:cubicBezTo>
                                        <a:pt x="111176" y="237922"/>
                                        <a:pt x="151257" y="226657"/>
                                        <a:pt x="178651" y="206616"/>
                                      </a:cubicBezTo>
                                      <a:cubicBezTo>
                                        <a:pt x="183604" y="203022"/>
                                        <a:pt x="188074" y="199669"/>
                                        <a:pt x="191783" y="196202"/>
                                      </a:cubicBezTo>
                                      <a:cubicBezTo>
                                        <a:pt x="187554" y="205803"/>
                                        <a:pt x="181648" y="213093"/>
                                        <a:pt x="169037" y="224333"/>
                                      </a:cubicBezTo>
                                      <a:cubicBezTo>
                                        <a:pt x="151473" y="239928"/>
                                        <a:pt x="111176" y="259842"/>
                                        <a:pt x="107658" y="261582"/>
                                      </a:cubicBezTo>
                                      <a:cubicBezTo>
                                        <a:pt x="107658" y="261582"/>
                                        <a:pt x="64935" y="240767"/>
                                        <a:pt x="38316" y="218821"/>
                                      </a:cubicBezTo>
                                      <a:cubicBezTo>
                                        <a:pt x="267" y="187439"/>
                                        <a:pt x="0" y="145872"/>
                                        <a:pt x="0" y="14587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232651" y="87452"/>
                                  <a:ext cx="19393" cy="140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93" h="140348">
                                      <a:moveTo>
                                        <a:pt x="2083" y="0"/>
                                      </a:moveTo>
                                      <a:lnTo>
                                        <a:pt x="16866" y="0"/>
                                      </a:lnTo>
                                      <a:lnTo>
                                        <a:pt x="16866" y="102781"/>
                                      </a:lnTo>
                                      <a:cubicBezTo>
                                        <a:pt x="16866" y="102781"/>
                                        <a:pt x="19393" y="127800"/>
                                        <a:pt x="0" y="140348"/>
                                      </a:cubicBezTo>
                                      <a:cubicBezTo>
                                        <a:pt x="2540" y="131001"/>
                                        <a:pt x="2083" y="122377"/>
                                        <a:pt x="2083" y="122377"/>
                                      </a:cubicBezTo>
                                      <a:lnTo>
                                        <a:pt x="2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249211" y="75340"/>
                                  <a:ext cx="19113" cy="1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13" h="166802">
                                      <a:moveTo>
                                        <a:pt x="4356" y="0"/>
                                      </a:moveTo>
                                      <a:lnTo>
                                        <a:pt x="19113" y="0"/>
                                      </a:lnTo>
                                      <a:lnTo>
                                        <a:pt x="19113" y="126936"/>
                                      </a:lnTo>
                                      <a:cubicBezTo>
                                        <a:pt x="19113" y="126936"/>
                                        <a:pt x="19050" y="151346"/>
                                        <a:pt x="0" y="166802"/>
                                      </a:cubicBezTo>
                                      <a:cubicBezTo>
                                        <a:pt x="4826" y="154953"/>
                                        <a:pt x="4356" y="144970"/>
                                        <a:pt x="4356" y="144970"/>
                                      </a:cubicBezTo>
                                      <a:lnTo>
                                        <a:pt x="4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266559" y="87458"/>
                                  <a:ext cx="20841" cy="1694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41" h="169469">
                                      <a:moveTo>
                                        <a:pt x="5842" y="0"/>
                                      </a:moveTo>
                                      <a:lnTo>
                                        <a:pt x="20587" y="0"/>
                                      </a:lnTo>
                                      <a:lnTo>
                                        <a:pt x="20587" y="122898"/>
                                      </a:lnTo>
                                      <a:cubicBezTo>
                                        <a:pt x="20587" y="122898"/>
                                        <a:pt x="20841" y="156121"/>
                                        <a:pt x="0" y="169469"/>
                                      </a:cubicBezTo>
                                      <a:cubicBezTo>
                                        <a:pt x="4623" y="160566"/>
                                        <a:pt x="5842" y="141161"/>
                                        <a:pt x="5842" y="141161"/>
                                      </a:cubicBezTo>
                                      <a:lnTo>
                                        <a:pt x="5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283764" y="75333"/>
                                  <a:ext cx="23203" cy="1961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03" h="196101">
                                      <a:moveTo>
                                        <a:pt x="7480" y="0"/>
                                      </a:moveTo>
                                      <a:lnTo>
                                        <a:pt x="22301" y="0"/>
                                      </a:lnTo>
                                      <a:lnTo>
                                        <a:pt x="22301" y="144983"/>
                                      </a:lnTo>
                                      <a:cubicBezTo>
                                        <a:pt x="22301" y="144983"/>
                                        <a:pt x="23203" y="173711"/>
                                        <a:pt x="0" y="196101"/>
                                      </a:cubicBezTo>
                                      <a:cubicBezTo>
                                        <a:pt x="6680" y="180950"/>
                                        <a:pt x="7480" y="165913"/>
                                        <a:pt x="7480" y="165913"/>
                                      </a:cubicBezTo>
                                      <a:lnTo>
                                        <a:pt x="7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215405" y="75338"/>
                                  <a:ext cx="17120" cy="137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20" h="137731">
                                      <a:moveTo>
                                        <a:pt x="508" y="0"/>
                                      </a:moveTo>
                                      <a:lnTo>
                                        <a:pt x="15291" y="0"/>
                                      </a:lnTo>
                                      <a:lnTo>
                                        <a:pt x="15291" y="105880"/>
                                      </a:lnTo>
                                      <a:cubicBezTo>
                                        <a:pt x="15291" y="105880"/>
                                        <a:pt x="17120" y="123215"/>
                                        <a:pt x="0" y="137731"/>
                                      </a:cubicBezTo>
                                      <a:cubicBezTo>
                                        <a:pt x="508" y="134277"/>
                                        <a:pt x="508" y="124993"/>
                                        <a:pt x="508" y="124993"/>
                                      </a:cubicBezTo>
                                      <a:lnTo>
                                        <a:pt x="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EDBCB" id="Group 2851" o:spid="_x0000_s1026" style="width:135.35pt;height:33.2pt;mso-position-horizontal-relative:char;mso-position-vertical-relative:line" coordsize="17187,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">
                      <v:shape id="Shape 377" o:spid="_x0000_s1027" style="position:absolute;left:4834;top:1253;width:756;height:1596;visibility:visible;mso-wrap-style:square;v-text-anchor:top" coordsize="75571,15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" path="m,l58077,,75571,1686r,32312l58991,31560r-16459,l42532,128054r16459,l75571,125650r,32023l58077,159614,,159614,,xe" fillcolor="#181717" stroked="f" strokeweight="0">
                        <v:stroke miterlimit="83231f" joinstyle="miter"/>
                        <v:path arrowok="t" textboxrect="0,0,75571,159614"/>
                      </v:shape>
                      <v:shape id="Shape 378" o:spid="_x0000_s1028" style="position:absolute;left:5590;top:1269;width:769;height:1560;visibility:visible;mso-wrap-style:square;v-text-anchor:top" coordsize="76943,155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" path="m,l20707,1995c55083,9779,76943,31134,76943,77435v,44768,-22510,67661,-56723,76310l,155987,,123965r4584,-665c23009,117181,33039,101965,33039,78134,33039,54293,22624,39067,4294,32944l,32312,,xe" fillcolor="#181717" stroked="f" strokeweight="0">
                        <v:stroke miterlimit="83231f" joinstyle="miter"/>
                        <v:path arrowok="t" textboxrect="0,0,76943,155987"/>
                      </v:shape>
                      <v:shape id="Shape 379" o:spid="_x0000_s1029" style="position:absolute;left:6524;top:1657;width:1269;height:1219;visibility:visible;mso-wrap-style:square;v-text-anchor:top" coordsize="126911,12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" path="m,l41161,r,57633c41161,80035,48933,87579,60134,87579v16930,,25616,-11658,25616,-37262l85750,r41161,l126911,119139r-37503,l89408,97180r-457,c80721,114338,64249,121882,45504,121882,13030,121882,,99009,,74320l,xe" fillcolor="#181717" stroked="f" strokeweight="0">
                        <v:stroke miterlimit="83231f" joinstyle="miter"/>
                        <v:path arrowok="t" textboxrect="0,0,126911,121882"/>
                      </v:shape>
                      <v:shape id="Shape 380" o:spid="_x0000_s1030" style="position:absolute;left:8038;top:1134;width:1244;height:1715;visibility:visible;mso-wrap-style:square;v-text-anchor:top" coordsize="124396,17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" path="m,l41161,r,102438l41618,102438,75921,52362r45046,l79578,107023r44818,64478l74549,171501,41618,112509r-457,l41161,171501,,171501,,xe" fillcolor="#181717" stroked="f" strokeweight="0">
                        <v:stroke miterlimit="83231f" joinstyle="miter"/>
                        <v:path arrowok="t" textboxrect="0,0,124396,171501"/>
                      </v:shape>
                      <v:shape id="Shape 381" o:spid="_x0000_s1031" style="position:absolute;left:9263;top:1630;width:641;height:1238;visibility:visible;mso-wrap-style:square;v-text-anchor:top" coordsize="64027,123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" path="m63792,r235,46l64027,26076r-6,-3c49162,26073,42075,37274,41161,51003r22866,l64027,74320r-22409,c42761,82556,46476,88275,52419,91934r11608,2525l64027,123816,41866,120403c16852,112066,,91704,,62205,,22873,26759,,63792,xe" fillcolor="#181717" stroked="f" strokeweight="0">
                        <v:stroke miterlimit="83231f" joinstyle="miter"/>
                        <v:path arrowok="t" textboxrect="0,0,64027,123816"/>
                      </v:shape>
                      <v:shape id="Shape 382" o:spid="_x0000_s1032" style="position:absolute;left:9904;top:2510;width:489;height:366;visibility:visible;mso-wrap-style:square;v-text-anchor:top" coordsize="48927,36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" path="m48927,r,29045c35668,34303,20580,36589,5251,36589l,35780,,6423,12566,9157c23781,9157,36582,6629,48927,xe" fillcolor="#181717" stroked="f" strokeweight="0">
                        <v:stroke miterlimit="83231f" joinstyle="miter"/>
                        <v:path arrowok="t" textboxrect="0,0,48927,36589"/>
                      </v:shape>
                      <v:shape id="Shape 383" o:spid="_x0000_s1033" style="position:absolute;left:9904;top:1630;width:599;height:743;visibility:visible;mso-wrap-style:square;v-text-anchor:top" coordsize="59899,7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" path="m,l27779,5404c50898,15877,59899,40147,59899,66731r,7544l,74275,,50957r22866,c22866,44093,21266,37861,17607,33344l,26030,,xe" fillcolor="#181717" stroked="f" strokeweight="0">
                        <v:stroke miterlimit="83231f" joinstyle="miter"/>
                        <v:path arrowok="t" textboxrect="0,0,59899,74275"/>
                      </v:shape>
                      <v:shape id="Shape 384" o:spid="_x0000_s1034" style="position:absolute;left:10793;top:1253;width:1221;height:1596;visibility:visible;mso-wrap-style:square;v-text-anchor:top" coordsize="122111,15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" path="m,l22873,r,66777l99238,66777,99238,r22873,l122111,159614r-22873,l99238,86893r-76365,l22873,159614,,159614,,xe" fillcolor="#181717" stroked="f" strokeweight="0">
                        <v:stroke miterlimit="83231f" joinstyle="miter"/>
                        <v:path arrowok="t" textboxrect="0,0,122111,159614"/>
                      </v:shape>
                      <v:shape id="Shape 385" o:spid="_x0000_s1035" style="position:absolute;left:12277;top:1658;width:531;height:1206;visibility:visible;mso-wrap-style:square;v-text-anchor:top" coordsize="53054,12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" path="m53054,r,17312l40655,20014c29259,25611,24073,38219,22873,49535r30181,l53054,65537r-30181,c22873,82863,33031,96067,46699,101586r6355,1231l53054,120554,33481,117263c10680,108412,,87152,,58692,,32784,12223,12548,32227,4049l53054,xe" fillcolor="#181717" stroked="f" strokeweight="0">
                        <v:stroke miterlimit="83231f" joinstyle="miter"/>
                        <v:path arrowok="t" textboxrect="0,0,53054,120554"/>
                      </v:shape>
                      <v:shape id="Shape 386" o:spid="_x0000_s1036" style="position:absolute;left:12808;top:2586;width:441;height:290;visibility:visible;mso-wrap-style:square;v-text-anchor:top" coordsize="44139,2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" path="m44139,r,21514c35909,24486,26524,29045,7322,29045l,27814,,10076r8236,1595c22409,11671,38881,4356,44139,xe" fillcolor="#181717" stroked="f" strokeweight="0">
                        <v:stroke miterlimit="83231f" joinstyle="miter"/>
                        <v:path arrowok="t" textboxrect="0,0,44139,29045"/>
                      </v:shape>
                      <v:shape id="Shape 387" o:spid="_x0000_s1037" style="position:absolute;left:12808;top:1655;width:530;height:659;visibility:visible;mso-wrap-style:square;v-text-anchor:top" coordsize="53054,6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" path="m1607,c40481,,53054,28359,53054,65849l,65849,,49847r30182,c30182,32017,19666,17374,1150,17374l,17624,,312,1607,xe" fillcolor="#181717" stroked="f" strokeweight="0">
                        <v:stroke miterlimit="83231f" joinstyle="miter"/>
                        <v:path arrowok="t" textboxrect="0,0,53054,65849"/>
                      </v:shape>
                      <v:shape id="Shape 388" o:spid="_x0000_s1038" style="position:absolute;left:13491;top:2133;width:500;height:743;visibility:visible;mso-wrap-style:square;v-text-anchor:top" coordsize="49968,7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" path="m49968,r,16634l38738,19053c30077,22082,22873,27682,22873,37969v,12345,11887,18987,21729,18987l49968,56060r,16357l42774,74330c17615,74330,,63357,,37969,,16014,18009,5382,36374,1438l49968,xe" fillcolor="#181717" stroked="f" strokeweight="0">
                        <v:stroke miterlimit="83231f" joinstyle="miter"/>
                        <v:path arrowok="t" textboxrect="0,0,49968,74330"/>
                      </v:shape>
                      <v:shape id="Shape 389" o:spid="_x0000_s1039" style="position:absolute;left:13624;top:1658;width:367;height:290;visibility:visible;mso-wrap-style:square;v-text-anchor:top" coordsize="36697,29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" path="m36697,r,17372l34988,17130v-12128,,-25158,4572,-33845,11888l,10717c5372,7516,11258,4773,17661,2830l36697,xe" fillcolor="#181717" stroked="f" strokeweight="0">
                        <v:stroke miterlimit="83231f" joinstyle="miter"/>
                        <v:path arrowok="t" textboxrect="0,0,36697,29018"/>
                      </v:shape>
                      <v:shape id="Shape 390" o:spid="_x0000_s1040" style="position:absolute;left:13991;top:1655;width:495;height:1202;visibility:visible;mso-wrap-style:square;v-text-anchor:top" coordsize="49511,12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" path="m1721,c35109,,48596,16459,48596,48247r,48248c48596,109753,49054,115938,49511,119367r-20130,l29381,104280r-457,c26410,107823,22295,112281,16351,115853l,120198,,103841r8675,-1447c20795,97850,27095,87132,27095,74092r,-10300c22523,63792,17951,63348,13379,63348v-2914,,-6901,114,-11242,607l,64415,,47781r4235,-448c12694,47333,18637,47333,27095,47790v,-15088,-4114,-24646,-15237,-28482l,17628,,256,1721,xe" fillcolor="#181717" stroked="f" strokeweight="0">
                        <v:stroke miterlimit="83231f" joinstyle="miter"/>
                        <v:path arrowok="t" textboxrect="0,0,49511,120198"/>
                      </v:shape>
                      <v:shape id="Shape 3407" o:spid="_x0000_s1041" style="position:absolute;left:14773;top:1134;width:215;height:1715;visibility:visible;mso-wrap-style:square;v-text-anchor:top" coordsize="21488,17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" path="m,l21488,r,171501l,171501,,e" fillcolor="#181717" stroked="f" strokeweight="0">
                        <v:stroke miterlimit="83231f" joinstyle="miter"/>
                        <v:path arrowok="t" textboxrect="0,0,21488,171501"/>
                      </v:shape>
                      <v:shape id="Shape 392" o:spid="_x0000_s1042" style="position:absolute;left:15157;top:1344;width:805;height:1532;visibility:visible;mso-wrap-style:square;v-text-anchor:top" coordsize="80493,15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" path="m47803,r,33846l78664,33846r,17373l47803,51219r,63792c47803,128511,56032,135827,65862,135827v6630,,11430,-2058,14631,-4115l80493,150000v-4801,1384,-11430,3200,-18288,3200c40018,153200,26302,142685,26302,119367r,-68148l,51219,,33846r26302,l26302,6858,47803,xe" fillcolor="#181717" stroked="f" strokeweight="0">
                        <v:stroke miterlimit="83231f" joinstyle="miter"/>
                        <v:path arrowok="t" textboxrect="0,0,80493,153200"/>
                      </v:shape>
                      <v:shape id="Shape 393" o:spid="_x0000_s1043" style="position:absolute;left:16156;top:1134;width:1031;height:1715;visibility:visible;mso-wrap-style:square;v-text-anchor:top" coordsize="103124,17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" path="m,l21501,r,71577l21958,71577c29731,59220,43218,52133,59461,52133v22632,,35883,10552,41095,29040l103124,102105r,69396l81636,171501r,-60363c81636,83922,75692,70650,56947,69520v-24473,,-35446,19659,-35446,48019l21501,171501,,171501,,xe" fillcolor="#181717" stroked="f" strokeweight="0">
                        <v:stroke miterlimit="83231f" joinstyle="miter"/>
                        <v:path arrowok="t" textboxrect="0,0,103124,171501"/>
                      </v:shape>
                      <v:shape id="Shape 3408" o:spid="_x0000_s1044" style="position:absolute;width:3993;height:3997;visibility:visible;mso-wrap-style:square;v-text-anchor:top" coordsize="399364,399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" path="m,l399364,r,399771l,399771,,e" fillcolor="#181717" stroked="f" strokeweight="0">
                        <v:stroke miterlimit="83231f" joinstyle="miter"/>
                        <v:path arrowok="t" textboxrect="0,0,399364,399771"/>
                      </v:shape>
                      <v:shape id="Shape 395" o:spid="_x0000_s1045" style="position:absolute;left:919;top:753;width:1917;height:2615;visibility:visible;mso-wrap-style:square;v-text-anchor:top" coordsize="191783,2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" path="m,l16193,r,11849l37706,11849,37706,,53835,r,11849l75349,11849,75349,,91516,r,127279c91516,127279,91377,136360,96203,140564v4864,4343,15227,8229,27254,-2744c122809,156439,109614,165735,107658,167056r,127c109766,166929,125451,164617,140754,152489v-1130,4419,-1867,9855,-9157,18364c121653,182385,109525,189954,107658,191084r,51c110681,190017,143281,177990,157226,166903v-2908,7125,-8661,14288,-15735,22251c129591,202578,110058,213436,107658,214782r,38c110439,213804,137935,204038,154292,195301v17196,-9271,18542,-12078,20282,-13589c170891,190017,165240,200114,158280,206959v-14643,14364,-47587,30391,-50622,31852l107658,238836v3518,-914,43599,-12179,70993,-32220c183604,203022,188074,199669,191783,196202v-4229,9601,-10135,16891,-22746,28131c151473,239928,111176,259842,107658,261582v,,-42723,-20815,-69342,-42761c267,187439,,145872,,145872l,xe" fillcolor="#fffefd" stroked="f" strokeweight="0">
                        <v:stroke miterlimit="83231f" joinstyle="miter"/>
                        <v:path arrowok="t" textboxrect="0,0,191783,261582"/>
                      </v:shape>
                      <v:shape id="Shape 396" o:spid="_x0000_s1046" style="position:absolute;left:2326;top:874;width:194;height:1404;visibility:visible;mso-wrap-style:square;v-text-anchor:top" coordsize="19393,140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" path="m2083,l16866,r,102781c16866,102781,19393,127800,,140348v2540,-9347,2083,-17971,2083,-17971l2083,xe" fillcolor="#fffefd" stroked="f" strokeweight="0">
                        <v:stroke miterlimit="83231f" joinstyle="miter"/>
                        <v:path arrowok="t" textboxrect="0,0,19393,140348"/>
                      </v:shape>
                      <v:shape id="Shape 397" o:spid="_x0000_s1047" style="position:absolute;left:2492;top:753;width:191;height:1668;visibility:visible;mso-wrap-style:square;v-text-anchor:top" coordsize="19113,16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" path="m4356,l19113,r,126936c19113,126936,19050,151346,,166802,4826,154953,4356,144970,4356,144970l4356,xe" fillcolor="#fffefd" stroked="f" strokeweight="0">
                        <v:stroke miterlimit="83231f" joinstyle="miter"/>
                        <v:path arrowok="t" textboxrect="0,0,19113,166802"/>
                      </v:shape>
                      <v:shape id="Shape 398" o:spid="_x0000_s1048" style="position:absolute;left:2665;top:874;width:209;height:1695;visibility:visible;mso-wrap-style:square;v-text-anchor:top" coordsize="20841,16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" path="m5842,l20587,r,122898c20587,122898,20841,156121,,169469v4623,-8903,5842,-28308,5842,-28308l5842,xe" fillcolor="#fffefd" stroked="f" strokeweight="0">
                        <v:stroke miterlimit="83231f" joinstyle="miter"/>
                        <v:path arrowok="t" textboxrect="0,0,20841,169469"/>
                      </v:shape>
                      <v:shape id="Shape 399" o:spid="_x0000_s1049" style="position:absolute;left:2837;top:753;width:232;height:1961;visibility:visible;mso-wrap-style:square;v-text-anchor:top" coordsize="23203,19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" path="m7480,l22301,r,144983c22301,144983,23203,173711,,196101,6680,180950,7480,165913,7480,165913l7480,xe" fillcolor="#fffefd" stroked="f" strokeweight="0">
                        <v:stroke miterlimit="83231f" joinstyle="miter"/>
                        <v:path arrowok="t" textboxrect="0,0,23203,196101"/>
                      </v:shape>
                      <v:shape id="Shape 400" o:spid="_x0000_s1050" style="position:absolute;left:2154;top:753;width:171;height:1377;visibility:visible;mso-wrap-style:square;v-text-anchor:top" coordsize="17120,137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" path="m508,l15291,r,105880c15291,105880,17120,123215,,137731v508,-3454,508,-12738,508,-12738l508,xe" fillcolor="#fffefd" stroked="f" strokeweight="0">
                        <v:stroke miterlimit="83231f" joinstyle="miter"/>
                        <v:path arrowok="t" textboxrect="0,0,17120,137731"/>
                      </v:shape>
                      <w10:anchorlock/>
                    </v:group>
                  </w:pict>
                </mc:Fallback>
              </mc:AlternateContent>
            </w:r>
          </w:p>
          <w:p w14:paraId="5E6CFE09" w14:textId="77777777" w:rsidR="00CD4B6B" w:rsidRPr="0019161D" w:rsidRDefault="00CD4B6B" w:rsidP="006B3DA8">
            <w:pPr>
              <w:pStyle w:val="Header"/>
              <w:tabs>
                <w:tab w:val="clear" w:pos="4680"/>
                <w:tab w:val="clear" w:pos="9360"/>
              </w:tabs>
              <w:spacing w:line="252" w:lineRule="auto"/>
              <w:ind w:right="361"/>
              <w:rPr>
                <w:rFonts w:asciiTheme="majorBidi" w:hAnsiTheme="majorBidi" w:cstheme="majorBidi"/>
                <w:kern w:val="0"/>
                <w:szCs w:val="22"/>
                <w14:ligatures w14:val="none"/>
              </w:rPr>
            </w:pPr>
            <w:r>
              <w:rPr>
                <w:rFonts w:asciiTheme="majorBidi" w:hAnsiTheme="majorBidi"/>
                <w:color w:val="232323"/>
                <w:kern w:val="0"/>
              </w:rPr>
              <w:t>AUTORIZACIÓN DE DUKE HEALTH ENTERPRISE PARA USAR O DIVULGAR INFORMACIÓN DE SALUD CONFIDENCIAL PARA PUBLICACIONES DE DUKE, RELACIONES CON LA PRENSA Y FINES EDUCATIVOS.</w:t>
            </w:r>
          </w:p>
        </w:tc>
        <w:tc>
          <w:tcPr>
            <w:tcW w:w="980" w:type="dxa"/>
            <w:gridSpan w:val="2"/>
            <w:vAlign w:val="bottom"/>
          </w:tcPr>
          <w:p w14:paraId="165A9030" w14:textId="77777777" w:rsidR="00CD4B6B" w:rsidRPr="0019161D" w:rsidRDefault="00CD4B6B" w:rsidP="00352B0D">
            <w:pPr>
              <w:pStyle w:val="Header"/>
              <w:tabs>
                <w:tab w:val="clear" w:pos="4680"/>
                <w:tab w:val="clear" w:pos="9360"/>
              </w:tabs>
              <w:spacing w:before="40"/>
              <w:ind w:left="101" w:right="13"/>
              <w:rPr>
                <w:rFonts w:asciiTheme="majorBidi" w:hAnsiTheme="majorBidi" w:cstheme="majorBidi"/>
                <w:kern w:val="0"/>
                <w:sz w:val="24"/>
                <w14:ligatures w14:val="none"/>
              </w:rPr>
            </w:pPr>
            <w:r>
              <w:rPr>
                <w:rFonts w:asciiTheme="majorBidi" w:hAnsiTheme="majorBidi"/>
                <w:kern w:val="0"/>
                <w:sz w:val="24"/>
              </w:rPr>
              <w:t>Nombre</w:t>
            </w:r>
          </w:p>
        </w:tc>
        <w:tc>
          <w:tcPr>
            <w:tcW w:w="3612" w:type="dxa"/>
            <w:gridSpan w:val="3"/>
            <w:tcBorders>
              <w:bottom w:val="single" w:sz="8" w:space="0" w:color="auto"/>
            </w:tcBorders>
          </w:tcPr>
          <w:p w14:paraId="2B5A5103" w14:textId="77777777" w:rsidR="00CD4B6B" w:rsidRPr="0019161D" w:rsidRDefault="00CD4B6B" w:rsidP="00352B0D">
            <w:pPr>
              <w:pStyle w:val="Header"/>
              <w:tabs>
                <w:tab w:val="clear" w:pos="4680"/>
                <w:tab w:val="clear" w:pos="9360"/>
              </w:tabs>
              <w:ind w:right="13"/>
              <w:rPr>
                <w:rFonts w:asciiTheme="majorBidi" w:hAnsiTheme="majorBidi" w:cstheme="majorBidi"/>
                <w:kern w:val="0"/>
                <w:sz w:val="20"/>
                <w:szCs w:val="22"/>
                <w14:ligatures w14:val="none"/>
              </w:rPr>
            </w:pPr>
          </w:p>
        </w:tc>
      </w:tr>
      <w:tr w:rsidR="00CD4B6B" w:rsidRPr="0019161D" w14:paraId="7397CD04" w14:textId="77777777" w:rsidTr="00352B0D">
        <w:trPr>
          <w:trHeight w:val="545"/>
        </w:trPr>
        <w:tc>
          <w:tcPr>
            <w:tcW w:w="910" w:type="dxa"/>
            <w:vMerge/>
          </w:tcPr>
          <w:p w14:paraId="0E73F79A" w14:textId="77777777" w:rsidR="00CD4B6B" w:rsidRPr="0019161D" w:rsidRDefault="00CD4B6B" w:rsidP="0019161D">
            <w:pPr>
              <w:pStyle w:val="Header"/>
              <w:tabs>
                <w:tab w:val="clear" w:pos="4680"/>
                <w:tab w:val="clear" w:pos="9360"/>
              </w:tabs>
              <w:ind w:right="13"/>
              <w:rPr>
                <w:rFonts w:asciiTheme="majorBidi" w:hAnsiTheme="majorBidi" w:cstheme="majorBidi"/>
                <w:kern w:val="0"/>
                <w14:ligatures w14:val="none"/>
              </w:rPr>
            </w:pPr>
          </w:p>
        </w:tc>
        <w:tc>
          <w:tcPr>
            <w:tcW w:w="5907" w:type="dxa"/>
            <w:vMerge/>
          </w:tcPr>
          <w:p w14:paraId="11EE9036" w14:textId="77777777" w:rsidR="00CD4B6B" w:rsidRPr="0019161D" w:rsidRDefault="00CD4B6B" w:rsidP="0019161D">
            <w:pPr>
              <w:pStyle w:val="Header"/>
              <w:tabs>
                <w:tab w:val="clear" w:pos="4680"/>
                <w:tab w:val="clear" w:pos="9360"/>
              </w:tabs>
              <w:ind w:right="13"/>
              <w:rPr>
                <w:rFonts w:asciiTheme="majorBidi" w:hAnsiTheme="majorBidi" w:cstheme="majorBidi"/>
                <w:kern w:val="0"/>
                <w14:ligatures w14:val="none"/>
              </w:rPr>
            </w:pPr>
          </w:p>
        </w:tc>
        <w:tc>
          <w:tcPr>
            <w:tcW w:w="2548" w:type="dxa"/>
            <w:gridSpan w:val="4"/>
            <w:vAlign w:val="bottom"/>
          </w:tcPr>
          <w:p w14:paraId="081F231D" w14:textId="77777777" w:rsidR="00CD4B6B" w:rsidRPr="0019161D" w:rsidRDefault="00CD4B6B" w:rsidP="00352B0D">
            <w:pPr>
              <w:pStyle w:val="Header"/>
              <w:tabs>
                <w:tab w:val="clear" w:pos="4680"/>
                <w:tab w:val="clear" w:pos="9360"/>
              </w:tabs>
              <w:spacing w:before="40"/>
              <w:ind w:left="101" w:right="13"/>
              <w:rPr>
                <w:rFonts w:asciiTheme="majorBidi" w:hAnsiTheme="majorBidi" w:cstheme="majorBidi"/>
                <w:kern w:val="0"/>
                <w:sz w:val="24"/>
                <w14:ligatures w14:val="none"/>
              </w:rPr>
            </w:pPr>
            <w:r>
              <w:rPr>
                <w:rFonts w:asciiTheme="majorBidi" w:hAnsiTheme="majorBidi"/>
                <w:kern w:val="0"/>
                <w:sz w:val="24"/>
              </w:rPr>
              <w:t>Información de contacto</w:t>
            </w:r>
          </w:p>
        </w:tc>
        <w:tc>
          <w:tcPr>
            <w:tcW w:w="2044" w:type="dxa"/>
            <w:tcBorders>
              <w:top w:val="single" w:sz="8" w:space="0" w:color="auto"/>
              <w:bottom w:val="single" w:sz="8" w:space="0" w:color="auto"/>
            </w:tcBorders>
          </w:tcPr>
          <w:p w14:paraId="2D92CB8E" w14:textId="77777777" w:rsidR="00CD4B6B" w:rsidRPr="0019161D" w:rsidRDefault="00CD4B6B" w:rsidP="0019161D">
            <w:pPr>
              <w:pStyle w:val="Header"/>
              <w:tabs>
                <w:tab w:val="clear" w:pos="4680"/>
                <w:tab w:val="clear" w:pos="9360"/>
              </w:tabs>
              <w:ind w:right="13"/>
              <w:rPr>
                <w:rFonts w:asciiTheme="majorBidi" w:hAnsiTheme="majorBidi" w:cstheme="majorBidi"/>
                <w:kern w:val="0"/>
                <w14:ligatures w14:val="none"/>
              </w:rPr>
            </w:pPr>
          </w:p>
        </w:tc>
      </w:tr>
      <w:tr w:rsidR="00CD4B6B" w:rsidRPr="0019161D" w14:paraId="64B3656C" w14:textId="77777777" w:rsidTr="00352B0D">
        <w:trPr>
          <w:trHeight w:val="464"/>
        </w:trPr>
        <w:tc>
          <w:tcPr>
            <w:tcW w:w="910" w:type="dxa"/>
            <w:vMerge/>
          </w:tcPr>
          <w:p w14:paraId="21A108C4" w14:textId="77777777" w:rsidR="00CD4B6B" w:rsidRPr="0019161D" w:rsidRDefault="00CD4B6B" w:rsidP="0019161D">
            <w:pPr>
              <w:pStyle w:val="Header"/>
              <w:tabs>
                <w:tab w:val="clear" w:pos="4680"/>
                <w:tab w:val="clear" w:pos="9360"/>
              </w:tabs>
              <w:ind w:right="13"/>
              <w:rPr>
                <w:rFonts w:asciiTheme="majorBidi" w:hAnsiTheme="majorBidi" w:cstheme="majorBidi"/>
                <w:kern w:val="0"/>
                <w14:ligatures w14:val="none"/>
              </w:rPr>
            </w:pPr>
          </w:p>
        </w:tc>
        <w:tc>
          <w:tcPr>
            <w:tcW w:w="5907" w:type="dxa"/>
            <w:vMerge/>
          </w:tcPr>
          <w:p w14:paraId="39DA19DA" w14:textId="77777777" w:rsidR="00CD4B6B" w:rsidRPr="0019161D" w:rsidRDefault="00CD4B6B" w:rsidP="0019161D">
            <w:pPr>
              <w:pStyle w:val="Header"/>
              <w:tabs>
                <w:tab w:val="clear" w:pos="4680"/>
                <w:tab w:val="clear" w:pos="9360"/>
              </w:tabs>
              <w:ind w:right="13"/>
              <w:rPr>
                <w:rFonts w:asciiTheme="majorBidi" w:hAnsiTheme="majorBidi" w:cstheme="majorBidi"/>
                <w:kern w:val="0"/>
                <w14:ligatures w14:val="none"/>
              </w:rPr>
            </w:pPr>
          </w:p>
        </w:tc>
        <w:tc>
          <w:tcPr>
            <w:tcW w:w="910" w:type="dxa"/>
            <w:vAlign w:val="bottom"/>
          </w:tcPr>
          <w:p w14:paraId="7F1E8114" w14:textId="77777777" w:rsidR="00CD4B6B" w:rsidRPr="0019161D" w:rsidRDefault="00CD4B6B" w:rsidP="00352B0D">
            <w:pPr>
              <w:pStyle w:val="Header"/>
              <w:tabs>
                <w:tab w:val="clear" w:pos="4680"/>
                <w:tab w:val="clear" w:pos="9360"/>
              </w:tabs>
              <w:spacing w:before="40"/>
              <w:ind w:left="101" w:right="13"/>
              <w:rPr>
                <w:rFonts w:asciiTheme="majorBidi" w:hAnsiTheme="majorBidi" w:cstheme="majorBidi"/>
                <w:kern w:val="0"/>
                <w:sz w:val="24"/>
                <w14:ligatures w14:val="none"/>
              </w:rPr>
            </w:pPr>
            <w:r>
              <w:rPr>
                <w:rFonts w:asciiTheme="majorBidi" w:hAnsiTheme="majorBidi"/>
                <w:kern w:val="0"/>
                <w:sz w:val="24"/>
              </w:rPr>
              <w:t>Médico</w:t>
            </w:r>
          </w:p>
        </w:tc>
        <w:tc>
          <w:tcPr>
            <w:tcW w:w="3682" w:type="dxa"/>
            <w:gridSpan w:val="4"/>
            <w:tcBorders>
              <w:bottom w:val="single" w:sz="8" w:space="0" w:color="auto"/>
            </w:tcBorders>
          </w:tcPr>
          <w:p w14:paraId="504AE802" w14:textId="77777777" w:rsidR="00CD4B6B" w:rsidRPr="0019161D" w:rsidRDefault="00CD4B6B" w:rsidP="00352B0D">
            <w:pPr>
              <w:pStyle w:val="Header"/>
              <w:tabs>
                <w:tab w:val="clear" w:pos="4680"/>
                <w:tab w:val="clear" w:pos="9360"/>
              </w:tabs>
              <w:ind w:right="13"/>
              <w:rPr>
                <w:rFonts w:asciiTheme="majorBidi" w:hAnsiTheme="majorBidi" w:cstheme="majorBidi"/>
                <w:kern w:val="0"/>
                <w14:ligatures w14:val="none"/>
              </w:rPr>
            </w:pPr>
          </w:p>
        </w:tc>
      </w:tr>
      <w:tr w:rsidR="00CD4B6B" w:rsidRPr="0019161D" w14:paraId="537DEAA8" w14:textId="77777777" w:rsidTr="00352B0D">
        <w:trPr>
          <w:trHeight w:val="436"/>
        </w:trPr>
        <w:tc>
          <w:tcPr>
            <w:tcW w:w="910" w:type="dxa"/>
            <w:vMerge/>
          </w:tcPr>
          <w:p w14:paraId="5146D220" w14:textId="77777777" w:rsidR="00CD4B6B" w:rsidRPr="0019161D" w:rsidRDefault="00CD4B6B" w:rsidP="0019161D">
            <w:pPr>
              <w:pStyle w:val="Header"/>
              <w:tabs>
                <w:tab w:val="clear" w:pos="4680"/>
                <w:tab w:val="clear" w:pos="9360"/>
              </w:tabs>
              <w:ind w:right="13"/>
              <w:rPr>
                <w:rFonts w:asciiTheme="majorBidi" w:hAnsiTheme="majorBidi" w:cstheme="majorBidi"/>
                <w:kern w:val="0"/>
                <w14:ligatures w14:val="none"/>
              </w:rPr>
            </w:pPr>
          </w:p>
        </w:tc>
        <w:tc>
          <w:tcPr>
            <w:tcW w:w="5907" w:type="dxa"/>
            <w:vMerge/>
          </w:tcPr>
          <w:p w14:paraId="24F7F310" w14:textId="77777777" w:rsidR="00CD4B6B" w:rsidRPr="0019161D" w:rsidRDefault="00CD4B6B" w:rsidP="0019161D">
            <w:pPr>
              <w:pStyle w:val="Header"/>
              <w:tabs>
                <w:tab w:val="clear" w:pos="4680"/>
                <w:tab w:val="clear" w:pos="9360"/>
              </w:tabs>
              <w:ind w:right="13"/>
              <w:rPr>
                <w:rFonts w:asciiTheme="majorBidi" w:hAnsiTheme="majorBidi" w:cstheme="majorBidi"/>
                <w:kern w:val="0"/>
                <w14:ligatures w14:val="none"/>
              </w:rPr>
            </w:pPr>
          </w:p>
        </w:tc>
        <w:tc>
          <w:tcPr>
            <w:tcW w:w="1526" w:type="dxa"/>
            <w:gridSpan w:val="3"/>
            <w:vAlign w:val="bottom"/>
          </w:tcPr>
          <w:p w14:paraId="573473B2" w14:textId="77777777" w:rsidR="00CD4B6B" w:rsidRPr="0019161D" w:rsidRDefault="00CD4B6B" w:rsidP="00352B0D">
            <w:pPr>
              <w:pStyle w:val="Header"/>
              <w:tabs>
                <w:tab w:val="clear" w:pos="4680"/>
                <w:tab w:val="clear" w:pos="9360"/>
              </w:tabs>
              <w:spacing w:before="40"/>
              <w:ind w:left="101" w:right="13"/>
              <w:rPr>
                <w:rFonts w:asciiTheme="majorBidi" w:hAnsiTheme="majorBidi" w:cstheme="majorBidi"/>
                <w:kern w:val="0"/>
                <w:sz w:val="24"/>
                <w14:ligatures w14:val="none"/>
              </w:rPr>
            </w:pPr>
            <w:r>
              <w:rPr>
                <w:rFonts w:asciiTheme="majorBidi" w:hAnsiTheme="majorBidi"/>
                <w:kern w:val="0"/>
                <w:sz w:val="24"/>
              </w:rPr>
              <w:t>Palabras clave</w:t>
            </w:r>
          </w:p>
        </w:tc>
        <w:tc>
          <w:tcPr>
            <w:tcW w:w="306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2474710" w14:textId="77777777" w:rsidR="00CD4B6B" w:rsidRPr="0019161D" w:rsidRDefault="00CD4B6B" w:rsidP="0019161D">
            <w:pPr>
              <w:pStyle w:val="Header"/>
              <w:tabs>
                <w:tab w:val="clear" w:pos="4680"/>
                <w:tab w:val="clear" w:pos="9360"/>
              </w:tabs>
              <w:ind w:right="13"/>
              <w:rPr>
                <w:rFonts w:asciiTheme="majorBidi" w:hAnsiTheme="majorBidi" w:cstheme="majorBidi"/>
                <w:kern w:val="0"/>
                <w14:ligatures w14:val="none"/>
              </w:rPr>
            </w:pPr>
          </w:p>
        </w:tc>
      </w:tr>
      <w:tr w:rsidR="00CD4B6B" w:rsidRPr="0019161D" w14:paraId="1ACEDC90" w14:textId="77777777" w:rsidTr="00152896">
        <w:trPr>
          <w:trHeight w:val="20"/>
        </w:trPr>
        <w:tc>
          <w:tcPr>
            <w:tcW w:w="910" w:type="dxa"/>
            <w:vMerge/>
          </w:tcPr>
          <w:p w14:paraId="20A01190" w14:textId="77777777" w:rsidR="00CD4B6B" w:rsidRPr="0019161D" w:rsidRDefault="00CD4B6B" w:rsidP="0019161D">
            <w:pPr>
              <w:pStyle w:val="Header"/>
              <w:tabs>
                <w:tab w:val="clear" w:pos="4680"/>
                <w:tab w:val="clear" w:pos="9360"/>
              </w:tabs>
              <w:ind w:right="13"/>
              <w:rPr>
                <w:rFonts w:asciiTheme="majorBidi" w:hAnsiTheme="majorBidi" w:cstheme="majorBidi"/>
                <w:kern w:val="0"/>
                <w14:ligatures w14:val="none"/>
              </w:rPr>
            </w:pPr>
          </w:p>
        </w:tc>
        <w:tc>
          <w:tcPr>
            <w:tcW w:w="5907" w:type="dxa"/>
            <w:vMerge/>
          </w:tcPr>
          <w:p w14:paraId="37CE95AF" w14:textId="77777777" w:rsidR="00CD4B6B" w:rsidRPr="0019161D" w:rsidRDefault="00CD4B6B" w:rsidP="0019161D">
            <w:pPr>
              <w:pStyle w:val="Header"/>
              <w:tabs>
                <w:tab w:val="clear" w:pos="4680"/>
                <w:tab w:val="clear" w:pos="9360"/>
              </w:tabs>
              <w:ind w:right="13"/>
              <w:rPr>
                <w:rFonts w:asciiTheme="majorBidi" w:hAnsiTheme="majorBidi" w:cstheme="majorBidi"/>
                <w:kern w:val="0"/>
                <w14:ligatures w14:val="none"/>
              </w:rPr>
            </w:pPr>
          </w:p>
        </w:tc>
        <w:tc>
          <w:tcPr>
            <w:tcW w:w="980" w:type="dxa"/>
            <w:gridSpan w:val="2"/>
          </w:tcPr>
          <w:p w14:paraId="0B512249" w14:textId="77777777" w:rsidR="00CD4B6B" w:rsidRPr="0019161D" w:rsidRDefault="00CD4B6B" w:rsidP="0019161D">
            <w:pPr>
              <w:pStyle w:val="Header"/>
              <w:tabs>
                <w:tab w:val="clear" w:pos="4680"/>
                <w:tab w:val="clear" w:pos="9360"/>
              </w:tabs>
              <w:ind w:right="13"/>
              <w:rPr>
                <w:rFonts w:asciiTheme="majorBidi" w:hAnsiTheme="majorBidi" w:cstheme="majorBidi"/>
                <w:kern w:val="0"/>
                <w:sz w:val="10"/>
                <w:szCs w:val="12"/>
                <w14:ligatures w14:val="none"/>
              </w:rPr>
            </w:pPr>
          </w:p>
        </w:tc>
        <w:tc>
          <w:tcPr>
            <w:tcW w:w="3612" w:type="dxa"/>
            <w:gridSpan w:val="3"/>
          </w:tcPr>
          <w:p w14:paraId="429CF77A" w14:textId="77777777" w:rsidR="00CD4B6B" w:rsidRPr="0019161D" w:rsidRDefault="00CD4B6B" w:rsidP="0019161D">
            <w:pPr>
              <w:pStyle w:val="Header"/>
              <w:tabs>
                <w:tab w:val="clear" w:pos="4680"/>
                <w:tab w:val="clear" w:pos="9360"/>
              </w:tabs>
              <w:ind w:right="13"/>
              <w:rPr>
                <w:rFonts w:asciiTheme="majorBidi" w:hAnsiTheme="majorBidi" w:cstheme="majorBidi"/>
                <w:kern w:val="0"/>
                <w:sz w:val="10"/>
                <w:szCs w:val="12"/>
                <w14:ligatures w14:val="none"/>
              </w:rPr>
            </w:pPr>
          </w:p>
        </w:tc>
      </w:tr>
    </w:tbl>
    <w:p w14:paraId="09AF7724" w14:textId="77777777" w:rsidR="00CD4B6B" w:rsidRPr="00027E9B" w:rsidRDefault="00CD4B6B" w:rsidP="0019161D">
      <w:pPr>
        <w:tabs>
          <w:tab w:val="center" w:pos="634"/>
          <w:tab w:val="center" w:pos="1320"/>
          <w:tab w:val="center" w:pos="2040"/>
          <w:tab w:val="center" w:pos="2760"/>
          <w:tab w:val="center" w:pos="6939"/>
        </w:tabs>
        <w:spacing w:after="3" w:line="260" w:lineRule="auto"/>
        <w:ind w:right="330"/>
        <w:rPr>
          <w:rFonts w:asciiTheme="majorBidi" w:eastAsia="Times New Roman" w:hAnsiTheme="majorBidi" w:cstheme="majorBidi"/>
          <w:color w:val="232323"/>
          <w:kern w:val="0"/>
          <w:sz w:val="10"/>
          <w:szCs w:val="14"/>
          <w14:ligatures w14:val="none"/>
        </w:rPr>
      </w:pPr>
    </w:p>
    <w:p w14:paraId="564A0B31" w14:textId="163A3F35" w:rsidR="00DB5CF9" w:rsidRPr="0019161D" w:rsidRDefault="004436E6" w:rsidP="004565BF">
      <w:pPr>
        <w:tabs>
          <w:tab w:val="left" w:pos="2898"/>
          <w:tab w:val="left" w:pos="10359"/>
        </w:tabs>
        <w:spacing w:after="250" w:line="269" w:lineRule="auto"/>
        <w:ind w:right="459"/>
        <w:rPr>
          <w:rFonts w:asciiTheme="majorBidi" w:hAnsiTheme="majorBidi" w:cstheme="majorBidi"/>
          <w:kern w:val="0"/>
          <w:sz w:val="19"/>
          <w:szCs w:val="19"/>
          <w14:ligatures w14:val="none"/>
        </w:rPr>
      </w:pPr>
      <w:r>
        <w:rPr>
          <w:rFonts w:asciiTheme="majorBidi" w:hAnsiTheme="majorBidi"/>
          <w:color w:val="232323"/>
          <w:kern w:val="0"/>
          <w:sz w:val="19"/>
        </w:rPr>
        <w:t xml:space="preserve">Yo, </w:t>
      </w:r>
      <w:r w:rsidRPr="0019161D">
        <w:rPr>
          <w:rFonts w:asciiTheme="majorBidi" w:hAnsiTheme="majorBidi"/>
          <w:color w:val="424242"/>
          <w:kern w:val="0"/>
          <w:sz w:val="19"/>
          <w:szCs w:val="19"/>
          <w14:ligatures w14:val="none"/>
        </w:rPr>
        <w:t xml:space="preserve"> </w:t>
      </w:r>
      <w:r w:rsidRPr="0019161D">
        <w:rPr>
          <w:rFonts w:asciiTheme="majorBidi" w:hAnsiTheme="majorBidi"/>
          <w:color w:val="424242"/>
          <w:kern w:val="0"/>
          <w:sz w:val="19"/>
          <w:szCs w:val="19"/>
          <w:u w:val="single"/>
          <w14:ligatures w14:val="none"/>
        </w:rPr>
        <w:tab/>
      </w:r>
      <w:r>
        <w:rPr>
          <w:rFonts w:asciiTheme="majorBidi" w:hAnsiTheme="majorBidi"/>
          <w:color w:val="232323"/>
          <w:kern w:val="0"/>
          <w:sz w:val="19"/>
        </w:rPr>
        <w:t xml:space="preserve">el </w:t>
      </w:r>
      <w:r>
        <w:rPr>
          <w:rFonts w:ascii="Segoe UI Symbol" w:hAnsi="Segoe UI Symbol"/>
          <w:color w:val="232323"/>
          <w:kern w:val="0"/>
          <w:sz w:val="19"/>
        </w:rPr>
        <w:t xml:space="preserve">☐ </w:t>
      </w:r>
      <w:r w:rsidRPr="0019161D">
        <w:rPr>
          <w:rFonts w:asciiTheme="majorBidi" w:hAnsiTheme="majorBidi"/>
          <w:color w:val="333333"/>
          <w:kern w:val="0"/>
          <w:sz w:val="19"/>
          <w:szCs w:val="19"/>
          <w14:ligatures w14:val="none"/>
        </w:rPr>
        <w:t xml:space="preserve">paciente </w:t>
      </w:r>
      <w:r>
        <w:rPr>
          <w:rFonts w:asciiTheme="majorBidi" w:hAnsiTheme="majorBidi"/>
          <w:color w:val="232323"/>
          <w:kern w:val="0"/>
          <w:sz w:val="19"/>
        </w:rPr>
        <w:t xml:space="preserve">o </w:t>
      </w:r>
      <w:r>
        <w:rPr>
          <w:rFonts w:ascii="Segoe UI Symbol" w:hAnsi="Segoe UI Symbol"/>
          <w:color w:val="232323"/>
          <w:kern w:val="0"/>
          <w:sz w:val="19"/>
        </w:rPr>
        <w:t xml:space="preserve">☐ </w:t>
      </w:r>
      <w:r>
        <w:rPr>
          <w:rFonts w:asciiTheme="majorBidi" w:hAnsiTheme="majorBidi"/>
          <w:color w:val="232323"/>
          <w:kern w:val="0"/>
          <w:sz w:val="19"/>
        </w:rPr>
        <w:t>representante personal del paciente</w:t>
      </w:r>
      <w:r w:rsidRPr="0019161D">
        <w:rPr>
          <w:rFonts w:asciiTheme="majorBidi" w:hAnsiTheme="majorBidi"/>
          <w:color w:val="333333"/>
          <w:kern w:val="0"/>
          <w:sz w:val="19"/>
          <w:szCs w:val="19"/>
          <w14:ligatures w14:val="none"/>
        </w:rPr>
        <w:t xml:space="preserve"> (marque uno), </w:t>
      </w:r>
      <w:r>
        <w:rPr>
          <w:rFonts w:asciiTheme="majorBidi" w:hAnsiTheme="majorBidi"/>
          <w:color w:val="232323"/>
          <w:kern w:val="0"/>
          <w:sz w:val="19"/>
        </w:rPr>
        <w:t xml:space="preserve">autorizo a la Universidad de Duke, Duke University Health System, Duke Health Integrated Practice (DHIP) y otros miembros </w:t>
      </w:r>
      <w:r w:rsidRPr="0019161D">
        <w:rPr>
          <w:rFonts w:asciiTheme="majorBidi" w:hAnsiTheme="majorBidi"/>
          <w:color w:val="0F0F0F"/>
          <w:kern w:val="0"/>
          <w:sz w:val="19"/>
          <w:szCs w:val="19"/>
          <w14:ligatures w14:val="none"/>
        </w:rPr>
        <w:t xml:space="preserve">de </w:t>
      </w:r>
      <w:r>
        <w:rPr>
          <w:rFonts w:asciiTheme="majorBidi" w:hAnsiTheme="majorBidi"/>
          <w:color w:val="232323"/>
          <w:kern w:val="0"/>
          <w:sz w:val="19"/>
        </w:rPr>
        <w:t xml:space="preserve"> </w:t>
      </w:r>
      <w:r w:rsidRPr="0019161D">
        <w:rPr>
          <w:rFonts w:asciiTheme="majorBidi" w:hAnsiTheme="majorBidi"/>
          <w:color w:val="0F0F0F"/>
          <w:kern w:val="0"/>
          <w:sz w:val="19"/>
          <w:szCs w:val="19"/>
          <w14:ligatures w14:val="none"/>
        </w:rPr>
        <w:t xml:space="preserve">Duke </w:t>
      </w:r>
      <w:r>
        <w:rPr>
          <w:rFonts w:asciiTheme="majorBidi" w:hAnsiTheme="majorBidi"/>
          <w:color w:val="232323"/>
          <w:kern w:val="0"/>
          <w:sz w:val="19"/>
        </w:rPr>
        <w:t xml:space="preserve">Health Enterprise identificados en su Aviso de Prácticas de Privacidad (colectivamente </w:t>
      </w:r>
      <w:r w:rsidRPr="0019161D">
        <w:rPr>
          <w:rFonts w:asciiTheme="majorBidi" w:hAnsiTheme="majorBidi"/>
          <w:color w:val="333333"/>
          <w:kern w:val="0"/>
          <w:sz w:val="19"/>
          <w:szCs w:val="19"/>
          <w14:ligatures w14:val="none"/>
        </w:rPr>
        <w:t xml:space="preserve">"Duke"), </w:t>
      </w:r>
      <w:r>
        <w:rPr>
          <w:rFonts w:asciiTheme="majorBidi" w:hAnsiTheme="majorBidi"/>
          <w:color w:val="232323"/>
          <w:kern w:val="0"/>
          <w:sz w:val="19"/>
        </w:rPr>
        <w:t xml:space="preserve">así como a cualquier afiliado, subsidiario y médico debidamente autorizado a utilizar, divulgar, almacenar y </w:t>
      </w:r>
      <w:r w:rsidRPr="0019161D">
        <w:rPr>
          <w:rFonts w:asciiTheme="majorBidi" w:hAnsiTheme="majorBidi"/>
          <w:color w:val="333333"/>
          <w:kern w:val="0"/>
          <w:sz w:val="19"/>
          <w:szCs w:val="19"/>
          <w14:ligatures w14:val="none"/>
        </w:rPr>
        <w:t xml:space="preserve">archivar </w:t>
      </w:r>
      <w:r>
        <w:rPr>
          <w:rFonts w:asciiTheme="majorBidi" w:hAnsiTheme="majorBidi"/>
          <w:color w:val="232323"/>
          <w:kern w:val="0"/>
          <w:sz w:val="19"/>
        </w:rPr>
        <w:t xml:space="preserve">los siguientes materiales </w:t>
      </w:r>
      <w:r w:rsidRPr="0019161D">
        <w:rPr>
          <w:rFonts w:asciiTheme="majorBidi" w:hAnsiTheme="majorBidi"/>
          <w:color w:val="333333"/>
          <w:kern w:val="0"/>
          <w:sz w:val="19"/>
          <w:szCs w:val="19"/>
          <w14:ligatures w14:val="none"/>
        </w:rPr>
        <w:t xml:space="preserve">designados </w:t>
      </w:r>
      <w:r>
        <w:rPr>
          <w:rFonts w:asciiTheme="majorBidi" w:hAnsiTheme="majorBidi"/>
          <w:color w:val="232323"/>
          <w:kern w:val="0"/>
          <w:sz w:val="19"/>
        </w:rPr>
        <w:t xml:space="preserve">y la información de salud de </w:t>
      </w:r>
      <w:r w:rsidRPr="0019161D">
        <w:rPr>
          <w:rFonts w:asciiTheme="majorBidi" w:hAnsiTheme="majorBidi"/>
          <w:color w:val="333333"/>
          <w:kern w:val="0"/>
          <w:sz w:val="19"/>
          <w:szCs w:val="19"/>
          <w14:ligatures w14:val="none"/>
        </w:rPr>
        <w:t xml:space="preserve">(nombre del paciente </w:t>
      </w:r>
      <w:r>
        <w:rPr>
          <w:rFonts w:asciiTheme="majorBidi" w:hAnsiTheme="majorBidi"/>
          <w:color w:val="232323"/>
          <w:kern w:val="0"/>
          <w:sz w:val="19"/>
        </w:rPr>
        <w:t xml:space="preserve">) </w:t>
      </w:r>
      <w:r w:rsidR="0019161D" w:rsidRPr="0019161D">
        <w:rPr>
          <w:rFonts w:asciiTheme="majorBidi" w:hAnsiTheme="majorBidi"/>
          <w:color w:val="232323"/>
          <w:kern w:val="0"/>
          <w:sz w:val="19"/>
          <w:szCs w:val="19"/>
          <w:u w:val="single"/>
          <w14:ligatures w14:val="none"/>
        </w:rPr>
        <w:tab/>
      </w:r>
      <w:r>
        <w:rPr>
          <w:rFonts w:asciiTheme="majorBidi" w:hAnsiTheme="majorBidi"/>
          <w:color w:val="232323"/>
          <w:kern w:val="0"/>
          <w:sz w:val="19"/>
        </w:rPr>
        <w:t xml:space="preserve"> al público</w:t>
      </w:r>
      <w:r>
        <w:rPr>
          <w:rFonts w:asciiTheme="majorBidi" w:hAnsiTheme="majorBidi"/>
          <w:color w:val="333333"/>
          <w:kern w:val="0"/>
          <w:sz w:val="19"/>
        </w:rPr>
        <w:t xml:space="preserve"> para </w:t>
      </w:r>
      <w:r>
        <w:rPr>
          <w:rFonts w:asciiTheme="majorBidi" w:hAnsiTheme="majorBidi"/>
          <w:color w:val="232323"/>
          <w:kern w:val="0"/>
          <w:sz w:val="19"/>
        </w:rPr>
        <w:t xml:space="preserve">las </w:t>
      </w:r>
      <w:r w:rsidRPr="0019161D">
        <w:rPr>
          <w:rFonts w:asciiTheme="majorBidi" w:hAnsiTheme="majorBidi"/>
          <w:color w:val="333333"/>
          <w:kern w:val="0"/>
          <w:sz w:val="19"/>
          <w:szCs w:val="19"/>
          <w14:ligatures w14:val="none"/>
        </w:rPr>
        <w:t xml:space="preserve">actividades </w:t>
      </w:r>
      <w:r>
        <w:rPr>
          <w:rFonts w:asciiTheme="majorBidi" w:hAnsiTheme="majorBidi"/>
          <w:color w:val="232323"/>
          <w:kern w:val="0"/>
          <w:sz w:val="19"/>
        </w:rPr>
        <w:t>y propósitos descritos a continuación:</w:t>
      </w:r>
      <w:r w:rsidRPr="0019161D">
        <w:rPr>
          <w:rFonts w:asciiTheme="majorBidi" w:hAnsiTheme="majorBidi"/>
          <w:kern w:val="0"/>
          <w:sz w:val="19"/>
          <w:szCs w:val="19"/>
          <w14:ligatures w14:val="none"/>
        </w:rPr>
        <w:t xml:space="preserve"> </w:t>
      </w:r>
    </w:p>
    <w:p w14:paraId="719C3369" w14:textId="77777777" w:rsidR="00DB5CF9" w:rsidRPr="0019161D" w:rsidRDefault="004436E6" w:rsidP="00027E9B">
      <w:pPr>
        <w:spacing w:after="130" w:line="267" w:lineRule="auto"/>
        <w:ind w:right="330"/>
        <w:rPr>
          <w:rFonts w:asciiTheme="majorBidi" w:hAnsiTheme="majorBidi" w:cstheme="majorBidi"/>
          <w:kern w:val="0"/>
          <w14:ligatures w14:val="none"/>
        </w:rPr>
      </w:pPr>
      <w:r>
        <w:rPr>
          <w:rFonts w:asciiTheme="majorBidi" w:hAnsiTheme="majorBidi"/>
          <w:b/>
          <w:color w:val="232323"/>
          <w:kern w:val="0"/>
          <w:sz w:val="19"/>
        </w:rPr>
        <w:t xml:space="preserve">Material específico e información de salud a </w:t>
      </w:r>
      <w:r w:rsidRPr="0019161D">
        <w:rPr>
          <w:rFonts w:asciiTheme="majorBidi" w:hAnsiTheme="majorBidi"/>
          <w:b/>
          <w:color w:val="0F0F0F"/>
          <w:kern w:val="0"/>
          <w:sz w:val="19"/>
          <w14:ligatures w14:val="none"/>
        </w:rPr>
        <w:t xml:space="preserve">ser </w:t>
      </w:r>
      <w:r>
        <w:rPr>
          <w:rFonts w:asciiTheme="majorBidi" w:hAnsiTheme="majorBidi"/>
          <w:b/>
          <w:color w:val="232323"/>
          <w:kern w:val="0"/>
          <w:sz w:val="19"/>
        </w:rPr>
        <w:t xml:space="preserve">usada, </w:t>
      </w:r>
      <w:r w:rsidRPr="0019161D">
        <w:rPr>
          <w:rFonts w:asciiTheme="majorBidi" w:hAnsiTheme="majorBidi"/>
          <w:b/>
          <w:color w:val="0F0F0F"/>
          <w:kern w:val="0"/>
          <w:sz w:val="19"/>
          <w14:ligatures w14:val="none"/>
        </w:rPr>
        <w:t xml:space="preserve">divulgada, </w:t>
      </w:r>
      <w:r>
        <w:rPr>
          <w:rFonts w:asciiTheme="majorBidi" w:hAnsiTheme="majorBidi"/>
          <w:b/>
          <w:color w:val="232323"/>
          <w:kern w:val="0"/>
          <w:sz w:val="19"/>
        </w:rPr>
        <w:t xml:space="preserve">almacenada </w:t>
      </w:r>
      <w:r w:rsidRPr="0019161D">
        <w:rPr>
          <w:rFonts w:asciiTheme="majorBidi" w:hAnsiTheme="majorBidi"/>
          <w:b/>
          <w:color w:val="0F0F0F"/>
          <w:kern w:val="0"/>
          <w:sz w:val="19"/>
          <w14:ligatures w14:val="none"/>
        </w:rPr>
        <w:t xml:space="preserve">o archivada </w:t>
      </w:r>
      <w:r>
        <w:rPr>
          <w:rFonts w:asciiTheme="majorBidi" w:hAnsiTheme="majorBidi"/>
          <w:b/>
          <w:color w:val="232323"/>
          <w:kern w:val="0"/>
          <w:sz w:val="19"/>
        </w:rPr>
        <w:t xml:space="preserve">destinada a actividades públicas y a propósitos escritos debajo. </w:t>
      </w:r>
    </w:p>
    <w:p w14:paraId="106D3078" w14:textId="77777777" w:rsidR="00DB5CF9" w:rsidRPr="0019161D" w:rsidRDefault="004436E6" w:rsidP="00027E9B">
      <w:pPr>
        <w:spacing w:after="130" w:line="267" w:lineRule="auto"/>
        <w:ind w:right="13"/>
        <w:rPr>
          <w:rFonts w:asciiTheme="majorBidi" w:hAnsiTheme="majorBidi" w:cstheme="majorBidi"/>
          <w:kern w:val="0"/>
          <w14:ligatures w14:val="none"/>
        </w:rPr>
      </w:pPr>
      <w:r>
        <w:rPr>
          <w:rFonts w:asciiTheme="majorBidi" w:hAnsiTheme="majorBidi"/>
          <w:b/>
          <w:color w:val="232323"/>
          <w:kern w:val="0"/>
          <w:sz w:val="19"/>
        </w:rPr>
        <w:t>*La información seleccionada a continuación puede incluir el nombre del establecimiento y la(s) ubicación(es) del tratamiento, a menos que se excluya específicamente en "Excepciones o instrucciones especiales".</w:t>
      </w:r>
    </w:p>
    <w:p w14:paraId="47E91FAB" w14:textId="77777777" w:rsidR="00DB5CF9" w:rsidRPr="0019161D" w:rsidRDefault="004436E6" w:rsidP="00027E9B">
      <w:pPr>
        <w:spacing w:after="0"/>
        <w:ind w:right="13"/>
        <w:rPr>
          <w:rFonts w:asciiTheme="majorBidi" w:hAnsiTheme="majorBidi" w:cstheme="majorBidi"/>
          <w:kern w:val="0"/>
          <w14:ligatures w14:val="none"/>
        </w:rPr>
      </w:pPr>
      <w:r>
        <w:rPr>
          <w:rFonts w:asciiTheme="majorBidi" w:hAnsiTheme="majorBidi"/>
          <w:b/>
          <w:i/>
          <w:color w:val="232323"/>
          <w:kern w:val="0"/>
          <w:sz w:val="19"/>
        </w:rPr>
        <w:t>(Marque todo lo que corresponda)</w:t>
      </w:r>
      <w:r w:rsidRPr="0019161D">
        <w:rPr>
          <w:rFonts w:asciiTheme="majorBidi" w:hAnsiTheme="majorBidi"/>
          <w:b/>
          <w:color w:val="232323"/>
          <w:kern w:val="0"/>
          <w:sz w:val="19"/>
          <w14:ligatures w14:val="none"/>
        </w:rPr>
        <w:t xml:space="preserve"> </w:t>
      </w:r>
    </w:p>
    <w:p w14:paraId="5570C62D" w14:textId="77777777" w:rsidR="00DB5CF9" w:rsidRPr="0019161D" w:rsidRDefault="004436E6" w:rsidP="00027E9B">
      <w:pPr>
        <w:spacing w:after="169" w:line="192" w:lineRule="auto"/>
        <w:ind w:right="11"/>
        <w:jc w:val="both"/>
        <w:rPr>
          <w:rFonts w:asciiTheme="majorBidi" w:hAnsiTheme="majorBidi" w:cstheme="majorBidi"/>
          <w:kern w:val="0"/>
          <w14:ligatures w14:val="none"/>
        </w:rPr>
      </w:pPr>
      <w:r>
        <w:rPr>
          <w:rFonts w:asciiTheme="majorBidi" w:hAnsiTheme="majorBidi"/>
          <w:color w:val="333333"/>
          <w:kern w:val="0"/>
          <w:sz w:val="31"/>
        </w:rPr>
        <w:t xml:space="preserve">□ </w:t>
      </w:r>
      <w:r w:rsidRPr="0019161D">
        <w:rPr>
          <w:rFonts w:asciiTheme="majorBidi" w:hAnsiTheme="majorBidi"/>
          <w:color w:val="232323"/>
          <w:kern w:val="0"/>
          <w:sz w:val="19"/>
          <w14:ligatures w14:val="none"/>
        </w:rPr>
        <w:t>Fotos, video, audio</w:t>
      </w:r>
    </w:p>
    <w:p w14:paraId="626F8B21" w14:textId="7A11B7B6" w:rsidR="00DB5CF9" w:rsidRPr="0019161D" w:rsidRDefault="004436E6" w:rsidP="00027E9B">
      <w:pPr>
        <w:spacing w:after="190" w:line="192" w:lineRule="auto"/>
        <w:ind w:right="11"/>
        <w:jc w:val="both"/>
        <w:rPr>
          <w:rFonts w:asciiTheme="majorBidi" w:hAnsiTheme="majorBidi" w:cstheme="majorBidi"/>
          <w:kern w:val="0"/>
          <w14:ligatures w14:val="none"/>
        </w:rPr>
      </w:pPr>
      <w:r>
        <w:rPr>
          <w:rFonts w:asciiTheme="majorBidi" w:hAnsiTheme="majorBidi"/>
          <w:color w:val="232323"/>
          <w:kern w:val="0"/>
          <w:sz w:val="19"/>
        </w:rPr>
        <w:t>☐</w:t>
      </w:r>
      <w:r w:rsidR="00352B0D">
        <w:rPr>
          <w:rFonts w:asciiTheme="majorBidi" w:hAnsiTheme="majorBidi"/>
          <w:color w:val="333333"/>
          <w:kern w:val="0"/>
          <w:sz w:val="31"/>
        </w:rPr>
        <w:t xml:space="preserve"> </w:t>
      </w:r>
      <w:r w:rsidRPr="00352B0D">
        <w:rPr>
          <w:rFonts w:asciiTheme="majorBidi" w:hAnsiTheme="majorBidi"/>
          <w:color w:val="232323"/>
          <w:kern w:val="0"/>
          <w:sz w:val="19"/>
          <w14:ligatures w14:val="none"/>
        </w:rPr>
        <w:t xml:space="preserve">Información demográfica tal como su nombre, edad, ciudad, país y provincia donde reside. </w:t>
      </w:r>
    </w:p>
    <w:p w14:paraId="6C396892" w14:textId="4A87DE5A" w:rsidR="00DB5CF9" w:rsidRPr="0019161D" w:rsidRDefault="004436E6" w:rsidP="00027E9B">
      <w:pPr>
        <w:spacing w:line="192" w:lineRule="auto"/>
        <w:ind w:right="11"/>
        <w:jc w:val="both"/>
        <w:rPr>
          <w:rFonts w:asciiTheme="majorBidi" w:hAnsiTheme="majorBidi" w:cstheme="majorBidi"/>
          <w:kern w:val="0"/>
          <w14:ligatures w14:val="none"/>
        </w:rPr>
      </w:pPr>
      <w:r w:rsidRPr="0019161D">
        <w:rPr>
          <w:rFonts w:ascii="Segoe UI Symbol" w:hAnsi="Segoe UI Symbol"/>
          <w:color w:val="232323"/>
          <w:kern w:val="0"/>
          <w:sz w:val="19"/>
          <w14:ligatures w14:val="none"/>
        </w:rPr>
        <w:t>☐</w:t>
      </w:r>
      <w:r w:rsidR="003C04C9" w:rsidRPr="0019161D">
        <w:rPr>
          <w:rFonts w:asciiTheme="majorBidi" w:hAnsiTheme="majorBidi"/>
          <w:color w:val="333333"/>
          <w:kern w:val="0"/>
          <w:sz w:val="31"/>
          <w14:ligatures w14:val="none"/>
        </w:rPr>
        <w:t xml:space="preserve"> </w:t>
      </w:r>
      <w:r>
        <w:rPr>
          <w:rFonts w:asciiTheme="majorBidi" w:hAnsiTheme="majorBidi"/>
          <w:color w:val="232323"/>
          <w:kern w:val="0"/>
          <w:sz w:val="19"/>
        </w:rPr>
        <w:t xml:space="preserve">Diagnóstico e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información sobre el tratamiento, </w:t>
      </w:r>
      <w:r>
        <w:rPr>
          <w:rFonts w:asciiTheme="majorBidi" w:hAnsiTheme="majorBidi"/>
          <w:color w:val="232323"/>
          <w:kern w:val="0"/>
          <w:sz w:val="19"/>
        </w:rPr>
        <w:t>incluidas la(s) fecha(s) del tratamiento y los nombres de los proveedores.</w:t>
      </w:r>
    </w:p>
    <w:p w14:paraId="3008A6A9" w14:textId="5ED1EE3C" w:rsidR="00027E9B" w:rsidRPr="00027E9B" w:rsidRDefault="004436E6" w:rsidP="00027E9B">
      <w:pPr>
        <w:spacing w:after="280" w:line="192" w:lineRule="auto"/>
        <w:ind w:right="11"/>
        <w:jc w:val="both"/>
        <w:rPr>
          <w:rFonts w:ascii="Segoe UI Symbol" w:eastAsia="GothicE" w:hAnsi="Segoe UI Symbol" w:cs="Segoe UI Symbol"/>
          <w:color w:val="232323"/>
          <w:kern w:val="0"/>
          <w:sz w:val="19"/>
          <w14:ligatures w14:val="none"/>
        </w:rPr>
      </w:pPr>
      <w:r>
        <w:rPr>
          <w:rFonts w:asciiTheme="majorBidi" w:hAnsiTheme="majorBidi"/>
          <w:color w:val="333333"/>
          <w:kern w:val="0"/>
          <w:sz w:val="31"/>
        </w:rPr>
        <w:t>□</w:t>
      </w:r>
      <w:r w:rsidR="00352B0D" w:rsidRPr="0019161D">
        <w:rPr>
          <w:rFonts w:asciiTheme="majorBidi" w:hAnsiTheme="majorBidi"/>
          <w:color w:val="333333"/>
          <w:kern w:val="0"/>
          <w:sz w:val="31"/>
          <w14:ligatures w14:val="none"/>
        </w:rPr>
        <w:t xml:space="preserve"> </w:t>
      </w:r>
      <w:r w:rsidRPr="0019161D">
        <w:rPr>
          <w:rFonts w:asciiTheme="majorBidi" w:hAnsiTheme="majorBidi"/>
          <w:color w:val="0F0F0F"/>
          <w:kern w:val="0"/>
          <w:sz w:val="19"/>
          <w14:ligatures w14:val="none"/>
        </w:rPr>
        <w:t>Imágenes, escáneres,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 radiografías</w:t>
      </w:r>
      <w:r w:rsidRPr="0019161D">
        <w:rPr>
          <w:rFonts w:asciiTheme="majorBidi" w:hAnsiTheme="majorBidi"/>
          <w:color w:val="232323"/>
          <w:kern w:val="0"/>
          <w:sz w:val="19"/>
          <w14:ligatures w14:val="none"/>
        </w:rPr>
        <w:t xml:space="preserve"> no identificados (aún pueden incluir características identificatorias o procedimientos)</w:t>
      </w:r>
      <w:r w:rsidRPr="005A4DC3">
        <w:rPr>
          <w:rFonts w:asciiTheme="majorBidi" w:hAnsiTheme="majorBidi"/>
          <w:color w:val="232323"/>
          <w:kern w:val="0"/>
          <w:sz w:val="19"/>
        </w:rPr>
        <w:t>.</w:t>
      </w:r>
    </w:p>
    <w:p w14:paraId="716DA558" w14:textId="634D5071" w:rsidR="00DB5CF9" w:rsidRPr="0019161D" w:rsidRDefault="004436E6" w:rsidP="00027E9B">
      <w:pPr>
        <w:tabs>
          <w:tab w:val="left" w:pos="10387"/>
        </w:tabs>
        <w:spacing w:after="600" w:line="192" w:lineRule="auto"/>
        <w:ind w:right="11"/>
        <w:jc w:val="both"/>
        <w:rPr>
          <w:rFonts w:asciiTheme="majorBidi" w:hAnsiTheme="majorBidi" w:cstheme="majorBidi"/>
          <w:kern w:val="0"/>
          <w14:ligatures w14:val="none"/>
        </w:rPr>
      </w:pPr>
      <w:r>
        <w:rPr>
          <w:rFonts w:ascii="Segoe UI Symbol" w:hAnsi="Segoe UI Symbol"/>
          <w:color w:val="232323"/>
          <w:kern w:val="0"/>
          <w:sz w:val="19"/>
        </w:rPr>
        <w:t>☐</w:t>
      </w:r>
      <w:r w:rsidR="00352B0D" w:rsidRPr="0019161D">
        <w:rPr>
          <w:rFonts w:asciiTheme="majorBidi" w:hAnsiTheme="majorBidi"/>
          <w:color w:val="333333"/>
          <w:kern w:val="0"/>
          <w:sz w:val="31"/>
          <w14:ligatures w14:val="none"/>
        </w:rPr>
        <w:t xml:space="preserve"> </w:t>
      </w:r>
      <w:r w:rsidRPr="0019161D">
        <w:rPr>
          <w:rFonts w:asciiTheme="majorBidi" w:hAnsiTheme="majorBidi"/>
          <w:color w:val="232323"/>
          <w:kern w:val="0"/>
          <w:sz w:val="19"/>
          <w14:ligatures w14:val="none"/>
        </w:rPr>
        <w:t>Excepciones o instrucciones especiales:</w:t>
      </w:r>
      <w:r w:rsidR="00027E9B">
        <w:rPr>
          <w:rFonts w:asciiTheme="majorBidi" w:hAnsiTheme="majorBidi"/>
          <w:kern w:val="0"/>
          <w14:ligatures w14:val="none"/>
        </w:rPr>
        <w:t xml:space="preserve"> </w:t>
      </w:r>
      <w:r w:rsidR="00027E9B" w:rsidRPr="00027E9B">
        <w:rPr>
          <w:rFonts w:asciiTheme="majorBidi" w:hAnsiTheme="majorBidi"/>
          <w:kern w:val="0"/>
          <w:u w:val="single"/>
          <w14:ligatures w14:val="none"/>
        </w:rPr>
        <w:tab/>
      </w:r>
    </w:p>
    <w:p w14:paraId="166D07FF" w14:textId="18B853F4" w:rsidR="00DB5CF9" w:rsidRPr="0019161D" w:rsidRDefault="004436E6" w:rsidP="00027E9B">
      <w:pPr>
        <w:spacing w:after="129" w:line="260" w:lineRule="auto"/>
        <w:ind w:right="391"/>
        <w:rPr>
          <w:rFonts w:asciiTheme="majorBidi" w:hAnsiTheme="majorBidi" w:cstheme="majorBidi"/>
          <w:kern w:val="0"/>
          <w14:ligatures w14:val="none"/>
        </w:rPr>
      </w:pP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Acepto </w:t>
      </w:r>
      <w:r>
        <w:rPr>
          <w:rFonts w:asciiTheme="majorBidi" w:hAnsiTheme="majorBidi"/>
          <w:color w:val="232323"/>
          <w:kern w:val="0"/>
          <w:sz w:val="19"/>
        </w:rPr>
        <w:t xml:space="preserve">participar o permito que mis proveedores u otro personal participen en una entrevista para que se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tomen </w:t>
      </w:r>
      <w:r>
        <w:rPr>
          <w:rFonts w:asciiTheme="majorBidi" w:hAnsiTheme="majorBidi"/>
          <w:color w:val="232323"/>
          <w:kern w:val="0"/>
          <w:sz w:val="19"/>
        </w:rPr>
        <w:t>fotos o grabaciones de audio y video, y ese material y cualquier otra información de salud identificada anteriormente se puede usar, divulgar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 xml:space="preserve">, </w:t>
      </w:r>
      <w:r>
        <w:rPr>
          <w:rFonts w:asciiTheme="majorBidi" w:hAnsiTheme="majorBidi"/>
          <w:color w:val="232323"/>
          <w:kern w:val="0"/>
          <w:sz w:val="19"/>
        </w:rPr>
        <w:t xml:space="preserve">almacenar o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>archivar para la realización de actividades públicas y para los propósitos marcados</w:t>
      </w:r>
      <w:r>
        <w:rPr>
          <w:rFonts w:asciiTheme="majorBidi" w:hAnsiTheme="majorBidi"/>
          <w:color w:val="232323"/>
          <w:kern w:val="0"/>
          <w:sz w:val="19"/>
        </w:rPr>
        <w:t>a continuación</w:t>
      </w:r>
      <w:r w:rsidRPr="0019161D">
        <w:rPr>
          <w:rFonts w:asciiTheme="majorBidi" w:hAnsiTheme="majorBidi"/>
          <w:color w:val="545454"/>
          <w:kern w:val="0"/>
          <w:sz w:val="19"/>
          <w14:ligatures w14:val="none"/>
        </w:rPr>
        <w:t>:</w:t>
      </w:r>
    </w:p>
    <w:p w14:paraId="6FD8922F" w14:textId="38F33A7C" w:rsidR="00DB5CF9" w:rsidRPr="0019161D" w:rsidRDefault="004436E6" w:rsidP="00027E9B">
      <w:pPr>
        <w:spacing w:after="40" w:line="260" w:lineRule="auto"/>
        <w:ind w:left="42" w:right="13"/>
        <w:jc w:val="both"/>
        <w:rPr>
          <w:rFonts w:asciiTheme="majorBidi" w:hAnsiTheme="majorBidi" w:cstheme="majorBidi"/>
          <w:kern w:val="0"/>
          <w14:ligatures w14:val="none"/>
        </w:rPr>
      </w:pPr>
      <w:r>
        <w:rPr>
          <w:rFonts w:ascii="Segoe UI Symbol" w:hAnsi="Segoe UI Symbol"/>
          <w:color w:val="333333"/>
          <w:kern w:val="0"/>
          <w:sz w:val="19"/>
        </w:rPr>
        <w:t>☐</w:t>
      </w:r>
      <w:r w:rsidR="00B96E3A" w:rsidRPr="0019161D">
        <w:rPr>
          <w:rFonts w:asciiTheme="majorBidi" w:hAnsiTheme="majorBidi"/>
          <w:color w:val="232323"/>
          <w:kern w:val="0"/>
          <w:sz w:val="31"/>
          <w14:ligatures w14:val="none"/>
        </w:rPr>
        <w:t xml:space="preserve"> </w:t>
      </w:r>
      <w:r w:rsidRPr="0019161D">
        <w:rPr>
          <w:rFonts w:asciiTheme="majorBidi" w:hAnsiTheme="majorBidi"/>
          <w:color w:val="232323"/>
          <w:kern w:val="0"/>
          <w:sz w:val="19"/>
          <w14:ligatures w14:val="none"/>
        </w:rPr>
        <w:t xml:space="preserve">Para todos los propósitos enumerados </w:t>
      </w:r>
      <w:r w:rsidRPr="0019161D">
        <w:rPr>
          <w:rFonts w:asciiTheme="majorBidi" w:hAnsiTheme="majorBidi"/>
          <w:color w:val="0F0F0F"/>
          <w:kern w:val="0"/>
          <w:sz w:val="19"/>
          <w14:ligatures w14:val="none"/>
        </w:rPr>
        <w:t>debajo</w:t>
      </w:r>
    </w:p>
    <w:tbl>
      <w:tblPr>
        <w:tblStyle w:val="TableGrid"/>
        <w:tblW w:w="10513" w:type="dxa"/>
        <w:tblInd w:w="14" w:type="dxa"/>
        <w:tblCellMar>
          <w:top w:w="55" w:type="dxa"/>
        </w:tblCellMar>
        <w:tblLook w:val="04A0" w:firstRow="1" w:lastRow="0" w:firstColumn="1" w:lastColumn="0" w:noHBand="0" w:noVBand="1"/>
      </w:tblPr>
      <w:tblGrid>
        <w:gridCol w:w="5434"/>
        <w:gridCol w:w="5079"/>
      </w:tblGrid>
      <w:tr w:rsidR="00DB5CF9" w:rsidRPr="0019161D" w14:paraId="170DB4F6" w14:textId="77777777" w:rsidTr="002157CA">
        <w:trPr>
          <w:trHeight w:val="1328"/>
        </w:trPr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 w14:paraId="626CF907" w14:textId="1117497F" w:rsidR="00DB5CF9" w:rsidRPr="00027E9B" w:rsidRDefault="004436E6" w:rsidP="00352B0D">
            <w:pPr>
              <w:spacing w:after="120" w:line="228" w:lineRule="auto"/>
              <w:ind w:left="227" w:right="622" w:hanging="227"/>
              <w:rPr>
                <w:rFonts w:asciiTheme="majorBidi" w:hAnsiTheme="majorBidi" w:cstheme="majorBidi"/>
                <w:kern w:val="0"/>
                <w:sz w:val="19"/>
                <w:szCs w:val="19"/>
                <w14:ligatures w14:val="none"/>
              </w:rPr>
            </w:pPr>
            <w:r>
              <w:rPr>
                <w:rFonts w:asciiTheme="majorBidi" w:hAnsiTheme="majorBidi"/>
                <w:color w:val="232323"/>
                <w:kern w:val="0"/>
                <w:sz w:val="31"/>
              </w:rPr>
              <w:t>□</w:t>
            </w:r>
            <w:r w:rsidR="00C43583">
              <w:rPr>
                <w:rFonts w:asciiTheme="majorBidi" w:hAnsiTheme="majorBidi"/>
                <w:color w:val="232323"/>
                <w:kern w:val="0"/>
                <w:sz w:val="31"/>
                <w14:ligatures w14:val="none"/>
              </w:rPr>
              <w:tab/>
            </w:r>
            <w:r w:rsidRPr="0019161D">
              <w:rPr>
                <w:rFonts w:asciiTheme="majorBidi" w:hAnsiTheme="majorBidi"/>
                <w:color w:val="232323"/>
                <w:kern w:val="0"/>
                <w:sz w:val="19"/>
                <w14:ligatures w14:val="none"/>
              </w:rPr>
              <w:t>Medios de comunicación (como televisión, diarios, radio, podcasts, sitios web y todos los canales de redes sociales asociados) y las plataformas sociales y sitios web de Duke.</w:t>
            </w:r>
          </w:p>
          <w:p w14:paraId="099A6760" w14:textId="3EF69492" w:rsidR="00DB5CF9" w:rsidRPr="0019161D" w:rsidRDefault="004436E6" w:rsidP="002157CA">
            <w:pPr>
              <w:spacing w:line="228" w:lineRule="auto"/>
              <w:ind w:left="227" w:right="743" w:hanging="227"/>
              <w:rPr>
                <w:rFonts w:asciiTheme="majorBidi" w:hAnsiTheme="majorBidi" w:cstheme="majorBidi"/>
                <w:kern w:val="0"/>
                <w14:ligatures w14:val="none"/>
              </w:rPr>
            </w:pPr>
            <w:r>
              <w:rPr>
                <w:rFonts w:asciiTheme="majorBidi" w:hAnsiTheme="majorBidi"/>
                <w:color w:val="232323"/>
                <w:kern w:val="0"/>
                <w:sz w:val="31"/>
              </w:rPr>
              <w:t>□</w:t>
            </w:r>
            <w:r w:rsidR="00C43583">
              <w:rPr>
                <w:rFonts w:asciiTheme="majorBidi" w:hAnsiTheme="majorBidi"/>
                <w:color w:val="232323"/>
                <w:kern w:val="0"/>
                <w:sz w:val="31"/>
                <w14:ligatures w14:val="none"/>
              </w:rPr>
              <w:tab/>
            </w:r>
            <w:r>
              <w:rPr>
                <w:rFonts w:asciiTheme="majorBidi" w:hAnsiTheme="majorBidi"/>
                <w:color w:val="232323"/>
                <w:kern w:val="0"/>
                <w:sz w:val="19"/>
              </w:rPr>
              <w:t>Mercadotecnia para médicos de Duke, incluido material impreso y electrónico.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037C7B96" w14:textId="273F4405" w:rsidR="00DB5CF9" w:rsidRPr="002157CA" w:rsidRDefault="004436E6" w:rsidP="002157CA">
            <w:pPr>
              <w:spacing w:after="120" w:line="228" w:lineRule="auto"/>
              <w:ind w:left="260" w:right="136" w:hanging="279"/>
              <w:rPr>
                <w:rFonts w:asciiTheme="majorBidi" w:eastAsia="Arial" w:hAnsiTheme="majorBidi" w:cstheme="majorBidi"/>
                <w:color w:val="232323"/>
                <w:kern w:val="0"/>
                <w:sz w:val="19"/>
                <w:szCs w:val="19"/>
                <w14:ligatures w14:val="none"/>
              </w:rPr>
            </w:pPr>
            <w:r>
              <w:rPr>
                <w:rFonts w:asciiTheme="majorBidi" w:hAnsiTheme="majorBidi"/>
                <w:color w:val="232323"/>
                <w:kern w:val="0"/>
                <w:sz w:val="31"/>
              </w:rPr>
              <w:t>□</w:t>
            </w:r>
            <w:r w:rsidR="00C43583">
              <w:rPr>
                <w:rFonts w:asciiTheme="majorBidi" w:hAnsiTheme="majorBidi"/>
                <w:color w:val="232323"/>
                <w:kern w:val="0"/>
                <w:sz w:val="31"/>
                <w14:ligatures w14:val="none"/>
              </w:rPr>
              <w:tab/>
            </w:r>
            <w:r w:rsidRPr="002157CA">
              <w:rPr>
                <w:rFonts w:asciiTheme="majorBidi" w:hAnsiTheme="majorBidi"/>
                <w:color w:val="232323"/>
                <w:kern w:val="0"/>
                <w:sz w:val="19"/>
                <w:szCs w:val="19"/>
                <w14:ligatures w14:val="none"/>
              </w:rPr>
              <w:t>Mercadotecnia de consumo, desarrollo y relaciones con la comunidad de Duke, incluidos los sitios web de Duke asociados, redes sociales y otras publicaciones y materiales</w:t>
            </w:r>
            <w:r>
              <w:rPr>
                <w:rFonts w:asciiTheme="majorBidi" w:hAnsiTheme="majorBidi"/>
                <w:color w:val="232323"/>
                <w:kern w:val="0"/>
                <w:sz w:val="31"/>
              </w:rPr>
              <w:t xml:space="preserve"> </w:t>
            </w:r>
          </w:p>
          <w:p w14:paraId="599DD553" w14:textId="02B12D29" w:rsidR="00DB5CF9" w:rsidRPr="0019161D" w:rsidRDefault="004436E6" w:rsidP="00C43583">
            <w:pPr>
              <w:tabs>
                <w:tab w:val="left" w:pos="259"/>
              </w:tabs>
              <w:ind w:right="13"/>
              <w:rPr>
                <w:rFonts w:asciiTheme="majorBidi" w:hAnsiTheme="majorBidi" w:cstheme="majorBidi"/>
                <w:kern w:val="0"/>
                <w14:ligatures w14:val="none"/>
              </w:rPr>
            </w:pPr>
            <w:r>
              <w:rPr>
                <w:rFonts w:asciiTheme="majorBidi" w:hAnsiTheme="majorBidi"/>
                <w:color w:val="232323"/>
                <w:kern w:val="0"/>
                <w:sz w:val="31"/>
              </w:rPr>
              <w:t>□</w:t>
            </w:r>
            <w:r w:rsidR="00C43583">
              <w:rPr>
                <w:rFonts w:asciiTheme="majorBidi" w:hAnsiTheme="majorBidi"/>
                <w:color w:val="232323"/>
                <w:kern w:val="0"/>
                <w:sz w:val="31"/>
                <w14:ligatures w14:val="none"/>
              </w:rPr>
              <w:tab/>
            </w:r>
            <w:r w:rsidRPr="0019161D">
              <w:rPr>
                <w:rFonts w:asciiTheme="majorBidi" w:hAnsiTheme="majorBidi"/>
                <w:color w:val="232323"/>
                <w:kern w:val="0"/>
                <w:sz w:val="19"/>
                <w14:ligatures w14:val="none"/>
              </w:rPr>
              <w:t>Educación, capacitación o ilustraciones médicas de Duke.</w:t>
            </w:r>
          </w:p>
        </w:tc>
      </w:tr>
    </w:tbl>
    <w:p w14:paraId="03E3F2C0" w14:textId="13ABA3EF" w:rsidR="00DB5CF9" w:rsidRDefault="004436E6" w:rsidP="002157CA">
      <w:pPr>
        <w:spacing w:before="370" w:after="0" w:line="260" w:lineRule="auto"/>
        <w:ind w:right="13"/>
        <w:jc w:val="both"/>
        <w:rPr>
          <w:rFonts w:asciiTheme="majorBidi" w:eastAsia="Times New Roman" w:hAnsiTheme="majorBidi" w:cstheme="majorBidi"/>
          <w:color w:val="232323"/>
          <w:kern w:val="0"/>
          <w:sz w:val="19"/>
          <w14:ligatures w14:val="none"/>
        </w:rPr>
      </w:pPr>
      <w:r>
        <w:rPr>
          <w:rFonts w:asciiTheme="majorBidi" w:hAnsiTheme="majorBidi"/>
          <w:color w:val="232323"/>
          <w:kern w:val="0"/>
          <w:sz w:val="19"/>
        </w:rPr>
        <w:t xml:space="preserve">Materiales comerciales de instrucción o de educación en salud por las siguientes terceras partes aprobadas por Duke. </w:t>
      </w:r>
    </w:p>
    <w:p w14:paraId="766CFF01" w14:textId="1531D6C3" w:rsidR="002157CA" w:rsidRPr="002157CA" w:rsidRDefault="002157CA" w:rsidP="002157CA">
      <w:pPr>
        <w:tabs>
          <w:tab w:val="left" w:pos="7503"/>
        </w:tabs>
        <w:spacing w:before="160" w:after="300" w:line="260" w:lineRule="auto"/>
        <w:ind w:right="13"/>
        <w:jc w:val="both"/>
        <w:rPr>
          <w:rFonts w:asciiTheme="majorBidi" w:hAnsiTheme="majorBidi" w:cstheme="majorBidi"/>
          <w:kern w:val="0"/>
          <w:u w:val="single"/>
          <w14:ligatures w14:val="none"/>
        </w:rPr>
      </w:pPr>
      <w:r w:rsidRPr="002157CA">
        <w:rPr>
          <w:rFonts w:asciiTheme="majorBidi" w:hAnsiTheme="majorBidi"/>
          <w:color w:val="232323"/>
          <w:kern w:val="0"/>
          <w:sz w:val="19"/>
          <w:u w:val="single"/>
          <w14:ligatures w14:val="none"/>
        </w:rPr>
        <w:tab/>
      </w:r>
    </w:p>
    <w:p w14:paraId="0507AD88" w14:textId="3449A189" w:rsidR="00DB5CF9" w:rsidRPr="0019161D" w:rsidRDefault="004436E6" w:rsidP="002157CA">
      <w:pPr>
        <w:tabs>
          <w:tab w:val="left" w:pos="9183"/>
        </w:tabs>
        <w:spacing w:after="204"/>
        <w:ind w:right="13"/>
        <w:rPr>
          <w:rFonts w:asciiTheme="majorBidi" w:hAnsiTheme="majorBidi" w:cstheme="majorBidi"/>
          <w:kern w:val="0"/>
          <w14:ligatures w14:val="none"/>
        </w:rPr>
      </w:pPr>
      <w:r>
        <w:rPr>
          <w:rFonts w:asciiTheme="majorBidi" w:hAnsiTheme="majorBidi"/>
          <w:color w:val="333333"/>
          <w:kern w:val="0"/>
          <w:sz w:val="19"/>
        </w:rPr>
        <w:t>Notas o instrucciones especiales</w:t>
      </w:r>
      <w:r>
        <w:rPr>
          <w:rFonts w:asciiTheme="majorBidi" w:hAnsiTheme="majorBidi"/>
          <w:color w:val="0F0F0F"/>
          <w:kern w:val="0"/>
          <w:sz w:val="19"/>
        </w:rPr>
        <w:t>:</w:t>
      </w:r>
      <w:r>
        <w:rPr>
          <w:rFonts w:asciiTheme="majorBidi" w:hAnsiTheme="majorBidi"/>
          <w:color w:val="333333"/>
          <w:kern w:val="0"/>
          <w:sz w:val="19"/>
        </w:rPr>
        <w:t xml:space="preserve">   </w:t>
      </w:r>
      <w:r w:rsidR="002157CA" w:rsidRPr="002157CA">
        <w:rPr>
          <w:rFonts w:asciiTheme="majorBidi" w:hAnsiTheme="majorBidi"/>
          <w:color w:val="0F0F0F"/>
          <w:kern w:val="0"/>
          <w:sz w:val="19"/>
          <w:u w:val="single"/>
          <w14:ligatures w14:val="none"/>
        </w:rPr>
        <w:tab/>
      </w:r>
    </w:p>
    <w:p w14:paraId="1298FE25" w14:textId="77777777" w:rsidR="00DB5CF9" w:rsidRPr="0019161D" w:rsidRDefault="004436E6" w:rsidP="00352B0D">
      <w:pPr>
        <w:spacing w:after="96" w:line="263" w:lineRule="auto"/>
        <w:ind w:right="195"/>
        <w:rPr>
          <w:rFonts w:asciiTheme="majorBidi" w:hAnsiTheme="majorBidi" w:cstheme="majorBidi"/>
          <w:kern w:val="0"/>
          <w14:ligatures w14:val="none"/>
        </w:rPr>
      </w:pPr>
      <w:r>
        <w:rPr>
          <w:rFonts w:asciiTheme="majorBidi" w:hAnsiTheme="majorBidi"/>
          <w:color w:val="232323"/>
          <w:kern w:val="0"/>
          <w:sz w:val="19"/>
        </w:rPr>
        <w:t xml:space="preserve">Entiendo que, una vez que los materiales y la información de salud identificados anteriormente se utilicen o divulguen públicamente según lo dispuesto en esta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autorización, </w:t>
      </w:r>
      <w:r>
        <w:rPr>
          <w:rFonts w:asciiTheme="majorBidi" w:hAnsiTheme="majorBidi"/>
          <w:color w:val="232323"/>
          <w:kern w:val="0"/>
          <w:sz w:val="19"/>
        </w:rPr>
        <w:t xml:space="preserve">Duke no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podrá </w:t>
      </w:r>
      <w:r>
        <w:rPr>
          <w:rFonts w:asciiTheme="majorBidi" w:hAnsiTheme="majorBidi"/>
          <w:color w:val="232323"/>
          <w:kern w:val="0"/>
          <w:sz w:val="19"/>
        </w:rPr>
        <w:t xml:space="preserve">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retener </w:t>
      </w:r>
      <w:r>
        <w:rPr>
          <w:rFonts w:asciiTheme="majorBidi" w:hAnsiTheme="majorBidi"/>
          <w:color w:val="232323"/>
          <w:kern w:val="0"/>
          <w:sz w:val="19"/>
        </w:rPr>
        <w:t xml:space="preserve">el control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sobre 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>el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uso </w:t>
      </w:r>
      <w:r>
        <w:rPr>
          <w:rFonts w:asciiTheme="majorBidi" w:hAnsiTheme="majorBidi"/>
          <w:color w:val="232323"/>
          <w:kern w:val="0"/>
          <w:sz w:val="19"/>
        </w:rPr>
        <w:t>o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 xml:space="preserve">divulgación </w:t>
      </w:r>
      <w:r>
        <w:rPr>
          <w:rFonts w:asciiTheme="majorBidi" w:hAnsiTheme="majorBidi"/>
          <w:color w:val="232323"/>
          <w:kern w:val="0"/>
          <w:sz w:val="19"/>
        </w:rPr>
        <w:t xml:space="preserve">posterior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de </w:t>
      </w:r>
      <w:r>
        <w:rPr>
          <w:rFonts w:asciiTheme="majorBidi" w:hAnsiTheme="majorBidi"/>
          <w:color w:val="232323"/>
          <w:kern w:val="0"/>
          <w:sz w:val="19"/>
        </w:rPr>
        <w:t xml:space="preserve">estos materiales e información de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salud </w:t>
      </w:r>
      <w:r>
        <w:rPr>
          <w:rFonts w:asciiTheme="majorBidi" w:hAnsiTheme="majorBidi"/>
          <w:color w:val="232323"/>
          <w:kern w:val="0"/>
          <w:sz w:val="19"/>
        </w:rPr>
        <w:t xml:space="preserve">por 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 xml:space="preserve">parte de </w:t>
      </w:r>
      <w:r>
        <w:rPr>
          <w:rFonts w:asciiTheme="majorBidi" w:hAnsiTheme="majorBidi"/>
          <w:color w:val="232323"/>
          <w:kern w:val="0"/>
          <w:sz w:val="19"/>
        </w:rPr>
        <w:t xml:space="preserve">terceros, incluyendo otras personas,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y </w:t>
      </w:r>
      <w:r>
        <w:rPr>
          <w:rFonts w:asciiTheme="majorBidi" w:hAnsiTheme="majorBidi"/>
          <w:color w:val="232323"/>
          <w:kern w:val="0"/>
          <w:sz w:val="19"/>
        </w:rPr>
        <w:t xml:space="preserve"> </w:t>
      </w:r>
      <w:r>
        <w:rPr>
          <w:rFonts w:asciiTheme="majorBidi" w:hAnsiTheme="majorBidi"/>
          <w:color w:val="333333"/>
          <w:kern w:val="0"/>
          <w:sz w:val="19"/>
        </w:rPr>
        <w:t xml:space="preserve">también 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 xml:space="preserve">que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 estos materiales </w:t>
      </w:r>
      <w:r>
        <w:rPr>
          <w:rFonts w:asciiTheme="majorBidi" w:hAnsiTheme="majorBidi"/>
          <w:color w:val="232323"/>
          <w:kern w:val="0"/>
          <w:sz w:val="19"/>
        </w:rPr>
        <w:t>e información pueden no estar protegidos por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 xml:space="preserve">la </w:t>
      </w:r>
      <w:r>
        <w:rPr>
          <w:rFonts w:asciiTheme="majorBidi" w:hAnsiTheme="majorBidi"/>
          <w:color w:val="232323"/>
          <w:kern w:val="0"/>
          <w:sz w:val="19"/>
        </w:rPr>
        <w:t>ley de privacidad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federal </w:t>
      </w:r>
      <w:r>
        <w:rPr>
          <w:rFonts w:asciiTheme="majorBidi" w:hAnsiTheme="majorBidi"/>
          <w:color w:val="232323"/>
          <w:kern w:val="0"/>
          <w:sz w:val="19"/>
        </w:rPr>
        <w:t>o estatal. En particular, entiendo que, tras su publicación o distribución, estos materiales e información de salud pueden ser recolectados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 xml:space="preserve">, </w:t>
      </w:r>
      <w:r>
        <w:rPr>
          <w:rFonts w:asciiTheme="majorBidi" w:hAnsiTheme="majorBidi"/>
          <w:color w:val="232323"/>
          <w:kern w:val="0"/>
          <w:sz w:val="19"/>
        </w:rPr>
        <w:t xml:space="preserve">reimpresos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o </w:t>
      </w:r>
      <w:r>
        <w:rPr>
          <w:rFonts w:asciiTheme="majorBidi" w:hAnsiTheme="majorBidi"/>
          <w:color w:val="232323"/>
          <w:kern w:val="0"/>
          <w:sz w:val="19"/>
        </w:rPr>
        <w:t xml:space="preserve">retransmitidos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y </w:t>
      </w:r>
      <w:r>
        <w:rPr>
          <w:rFonts w:asciiTheme="majorBidi" w:hAnsiTheme="majorBidi"/>
          <w:color w:val="232323"/>
          <w:kern w:val="0"/>
          <w:sz w:val="19"/>
        </w:rPr>
        <w:t>divulgados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>por</w:t>
      </w:r>
      <w:r>
        <w:rPr>
          <w:rFonts w:asciiTheme="majorBidi" w:hAnsiTheme="majorBidi"/>
          <w:color w:val="232323"/>
          <w:kern w:val="0"/>
          <w:sz w:val="19"/>
        </w:rPr>
        <w:t xml:space="preserve">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otras </w:t>
      </w:r>
      <w:r>
        <w:rPr>
          <w:rFonts w:asciiTheme="majorBidi" w:hAnsiTheme="majorBidi"/>
          <w:color w:val="232323"/>
          <w:kern w:val="0"/>
          <w:sz w:val="19"/>
        </w:rPr>
        <w:t>personas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 xml:space="preserve">o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>entidades</w:t>
      </w:r>
      <w:r>
        <w:rPr>
          <w:rFonts w:asciiTheme="majorBidi" w:hAnsiTheme="majorBidi"/>
          <w:color w:val="232323"/>
          <w:kern w:val="0"/>
          <w:sz w:val="19"/>
        </w:rPr>
        <w:t xml:space="preserve">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que no estén relacionadas </w:t>
      </w:r>
      <w:r>
        <w:rPr>
          <w:rFonts w:asciiTheme="majorBidi" w:hAnsiTheme="majorBidi"/>
          <w:color w:val="232323"/>
          <w:kern w:val="0"/>
          <w:sz w:val="19"/>
        </w:rPr>
        <w:t>con Duke</w:t>
      </w:r>
      <w:r w:rsidRPr="0019161D">
        <w:rPr>
          <w:rFonts w:asciiTheme="majorBidi" w:hAnsiTheme="majorBidi"/>
          <w:color w:val="545454"/>
          <w:kern w:val="0"/>
          <w:sz w:val="19"/>
          <w14:ligatures w14:val="none"/>
        </w:rPr>
        <w:t>.</w:t>
      </w:r>
      <w:r w:rsidRPr="0019161D">
        <w:rPr>
          <w:rFonts w:asciiTheme="majorBidi" w:hAnsiTheme="majorBidi"/>
          <w:kern w:val="0"/>
          <w:sz w:val="19"/>
          <w14:ligatures w14:val="none"/>
        </w:rPr>
        <w:t xml:space="preserve"> </w:t>
      </w:r>
    </w:p>
    <w:p w14:paraId="125A8CB6" w14:textId="77777777" w:rsidR="00DB5CF9" w:rsidRPr="0019161D" w:rsidRDefault="004436E6" w:rsidP="002157CA">
      <w:pPr>
        <w:spacing w:after="96" w:line="263" w:lineRule="auto"/>
        <w:ind w:right="335"/>
        <w:rPr>
          <w:rFonts w:asciiTheme="majorBidi" w:hAnsiTheme="majorBidi" w:cstheme="majorBidi"/>
          <w:kern w:val="0"/>
          <w14:ligatures w14:val="none"/>
        </w:rPr>
      </w:pPr>
      <w:r>
        <w:rPr>
          <w:rFonts w:asciiTheme="majorBidi" w:hAnsiTheme="majorBidi"/>
          <w:color w:val="232323"/>
          <w:kern w:val="0"/>
          <w:sz w:val="19"/>
        </w:rPr>
        <w:t xml:space="preserve">Duke no puede limitar la cantidad de tiempo que los medios de comunicación pueden usar las imágenes para futuras publicaciones impresas o en lÍnea o para su difusión. Rara vez tiene el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>controlsobre el</w:t>
      </w:r>
      <w:r w:rsidRPr="0019161D">
        <w:rPr>
          <w:rFonts w:asciiTheme="majorBidi" w:hAnsiTheme="majorBidi"/>
          <w:color w:val="0F0F0F"/>
          <w:kern w:val="0"/>
          <w:sz w:val="19"/>
          <w14:ligatures w14:val="none"/>
        </w:rPr>
        <w:t xml:space="preserve">uso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>o la (</w:t>
      </w:r>
      <w:r w:rsidRPr="0019161D">
        <w:rPr>
          <w:rFonts w:asciiTheme="majorBidi" w:hAnsiTheme="majorBidi"/>
          <w:color w:val="0F0F0F"/>
          <w:kern w:val="0"/>
          <w:sz w:val="19"/>
          <w14:ligatures w14:val="none"/>
        </w:rPr>
        <w:t>re)distribución de</w:t>
      </w:r>
      <w:r>
        <w:rPr>
          <w:rFonts w:asciiTheme="majorBidi" w:hAnsiTheme="majorBidi"/>
          <w:color w:val="232323"/>
          <w:kern w:val="0"/>
          <w:sz w:val="19"/>
        </w:rPr>
        <w:t>ese material, y no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>puede</w:t>
      </w:r>
      <w:r>
        <w:rPr>
          <w:rFonts w:asciiTheme="majorBidi" w:hAnsiTheme="majorBidi"/>
          <w:color w:val="232323"/>
          <w:kern w:val="0"/>
          <w:sz w:val="19"/>
        </w:rPr>
        <w:t xml:space="preserve">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garantizar </w:t>
      </w:r>
      <w:r>
        <w:rPr>
          <w:rFonts w:asciiTheme="majorBidi" w:hAnsiTheme="majorBidi"/>
          <w:color w:val="232323"/>
          <w:kern w:val="0"/>
          <w:sz w:val="19"/>
        </w:rPr>
        <w:t xml:space="preserve">que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otras </w:t>
      </w:r>
      <w:r>
        <w:rPr>
          <w:rFonts w:asciiTheme="majorBidi" w:hAnsiTheme="majorBidi"/>
          <w:color w:val="232323"/>
          <w:kern w:val="0"/>
          <w:sz w:val="19"/>
        </w:rPr>
        <w:t xml:space="preserve">entidades no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capturen </w:t>
      </w:r>
      <w:r>
        <w:rPr>
          <w:rFonts w:asciiTheme="majorBidi" w:hAnsiTheme="majorBidi"/>
          <w:color w:val="232323"/>
          <w:kern w:val="0"/>
          <w:sz w:val="19"/>
        </w:rPr>
        <w:t xml:space="preserve">y muestren en sus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propios sitios web u otros medios de comunicación </w:t>
      </w:r>
      <w:r>
        <w:rPr>
          <w:rFonts w:asciiTheme="majorBidi" w:hAnsiTheme="majorBidi"/>
          <w:color w:val="232323"/>
          <w:kern w:val="0"/>
          <w:sz w:val="19"/>
        </w:rPr>
        <w:t xml:space="preserve">que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yo </w:t>
      </w:r>
      <w:r>
        <w:rPr>
          <w:rFonts w:asciiTheme="majorBidi" w:hAnsiTheme="majorBidi"/>
          <w:color w:val="232323"/>
          <w:kern w:val="0"/>
          <w:sz w:val="19"/>
        </w:rPr>
        <w:t xml:space="preserve">he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autorizado </w:t>
      </w:r>
      <w:r>
        <w:rPr>
          <w:rFonts w:asciiTheme="majorBidi" w:hAnsiTheme="majorBidi"/>
          <w:color w:val="232323"/>
          <w:kern w:val="0"/>
          <w:sz w:val="19"/>
        </w:rPr>
        <w:t>que sea divulgada por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>Duke</w:t>
      </w:r>
      <w:r>
        <w:rPr>
          <w:rFonts w:asciiTheme="majorBidi" w:hAnsiTheme="majorBidi"/>
          <w:color w:val="232323"/>
          <w:kern w:val="0"/>
          <w:sz w:val="19"/>
        </w:rPr>
        <w:t xml:space="preserve"> 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 xml:space="preserve">anteriormente, </w:t>
      </w:r>
      <w:r>
        <w:rPr>
          <w:rFonts w:asciiTheme="majorBidi" w:hAnsiTheme="majorBidi"/>
          <w:color w:val="232323"/>
          <w:kern w:val="0"/>
          <w:sz w:val="19"/>
        </w:rPr>
        <w:t>a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pesar </w:t>
      </w:r>
      <w:r>
        <w:rPr>
          <w:rFonts w:asciiTheme="majorBidi" w:hAnsiTheme="majorBidi"/>
          <w:color w:val="232323"/>
          <w:kern w:val="0"/>
          <w:sz w:val="19"/>
        </w:rPr>
        <w:t>de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 xml:space="preserve">los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>derechos de autor de Duke.</w:t>
      </w:r>
      <w:r w:rsidRPr="0019161D">
        <w:rPr>
          <w:rFonts w:asciiTheme="majorBidi" w:hAnsiTheme="majorBidi"/>
          <w:kern w:val="0"/>
          <w:sz w:val="19"/>
          <w14:ligatures w14:val="none"/>
        </w:rPr>
        <w:t xml:space="preserve"> </w:t>
      </w:r>
    </w:p>
    <w:p w14:paraId="36D4EF98" w14:textId="77777777" w:rsidR="00DB5CF9" w:rsidRPr="0019161D" w:rsidRDefault="004436E6" w:rsidP="002157CA">
      <w:pPr>
        <w:spacing w:after="96" w:line="263" w:lineRule="auto"/>
        <w:ind w:right="433"/>
        <w:rPr>
          <w:rFonts w:asciiTheme="majorBidi" w:hAnsiTheme="majorBidi" w:cstheme="majorBidi"/>
          <w:kern w:val="0"/>
          <w14:ligatures w14:val="none"/>
        </w:rPr>
      </w:pP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Entiendo </w:t>
      </w:r>
      <w:r>
        <w:rPr>
          <w:rFonts w:asciiTheme="majorBidi" w:hAnsiTheme="majorBidi"/>
          <w:color w:val="232323"/>
          <w:kern w:val="0"/>
          <w:sz w:val="19"/>
        </w:rPr>
        <w:t>que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>no</w:t>
      </w:r>
      <w:r>
        <w:rPr>
          <w:rFonts w:asciiTheme="majorBidi" w:hAnsiTheme="majorBidi"/>
          <w:color w:val="232323"/>
          <w:kern w:val="0"/>
          <w:sz w:val="19"/>
        </w:rPr>
        <w:t xml:space="preserve">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recibiré </w:t>
      </w:r>
      <w:r>
        <w:rPr>
          <w:rFonts w:asciiTheme="majorBidi" w:hAnsiTheme="majorBidi"/>
          <w:color w:val="232323"/>
          <w:kern w:val="0"/>
          <w:sz w:val="19"/>
        </w:rPr>
        <w:t xml:space="preserve">ninguna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compensación </w:t>
      </w:r>
      <w:r>
        <w:rPr>
          <w:rFonts w:asciiTheme="majorBidi" w:hAnsiTheme="majorBidi"/>
          <w:color w:val="232323"/>
          <w:kern w:val="0"/>
          <w:sz w:val="19"/>
        </w:rPr>
        <w:t xml:space="preserve">de Duke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por </w:t>
      </w:r>
      <w:r>
        <w:rPr>
          <w:rFonts w:asciiTheme="majorBidi" w:hAnsiTheme="majorBidi"/>
          <w:color w:val="232323"/>
          <w:kern w:val="0"/>
          <w:sz w:val="19"/>
        </w:rPr>
        <w:t xml:space="preserve">esta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autorización ni por nada </w:t>
      </w:r>
      <w:r>
        <w:rPr>
          <w:rFonts w:asciiTheme="majorBidi" w:hAnsiTheme="majorBidi"/>
          <w:color w:val="232323"/>
          <w:kern w:val="0"/>
          <w:sz w:val="19"/>
        </w:rPr>
        <w:t xml:space="preserve">de lo aquí descrito. 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 xml:space="preserve">También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>entiendo que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>mi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>tratamiento de salud o pago por los servicios de salud prestados en Duke no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 xml:space="preserve">está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condicionado a que yo dé esta 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 xml:space="preserve">autorización. He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>leído este formulario y comprendido enteramente su contenido.  Acepto estar bajo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 xml:space="preserve">la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>obligación de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 xml:space="preserve">esta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 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>autorización.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 Reconozco 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>y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declaro 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>que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 soy el paciente cuya información médica es objeto de esta autorización y que tengo 18 años o más, o que soy el representante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 xml:space="preserve">personal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del paciente cuya información médica es objeto de esta 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>autorización</w:t>
      </w:r>
      <w:r w:rsidRPr="0019161D">
        <w:rPr>
          <w:rFonts w:asciiTheme="majorBidi" w:hAnsiTheme="majorBidi"/>
          <w:color w:val="545454"/>
          <w:kern w:val="0"/>
          <w:sz w:val="19"/>
          <w14:ligatures w14:val="none"/>
        </w:rPr>
        <w:t>.</w:t>
      </w:r>
      <w:r w:rsidRPr="0019161D">
        <w:rPr>
          <w:rFonts w:asciiTheme="majorBidi" w:hAnsiTheme="majorBidi"/>
          <w:kern w:val="0"/>
          <w:sz w:val="19"/>
          <w14:ligatures w14:val="none"/>
        </w:rPr>
        <w:t xml:space="preserve"> </w:t>
      </w:r>
    </w:p>
    <w:p w14:paraId="21F86D04" w14:textId="77777777" w:rsidR="00DB5CF9" w:rsidRPr="0019161D" w:rsidRDefault="004436E6" w:rsidP="002157CA">
      <w:pPr>
        <w:spacing w:after="161" w:line="260" w:lineRule="auto"/>
        <w:ind w:right="461"/>
        <w:rPr>
          <w:rFonts w:asciiTheme="majorBidi" w:hAnsiTheme="majorBidi" w:cstheme="majorBidi"/>
          <w:kern w:val="0"/>
          <w14:ligatures w14:val="none"/>
        </w:rPr>
      </w:pPr>
      <w:r>
        <w:rPr>
          <w:rFonts w:asciiTheme="majorBidi" w:hAnsiTheme="majorBidi"/>
          <w:color w:val="232323"/>
          <w:kern w:val="0"/>
          <w:sz w:val="19"/>
        </w:rPr>
        <w:t xml:space="preserve">Esta autorización para los fines de </w:t>
      </w:r>
      <w:r w:rsidRPr="0019161D">
        <w:rPr>
          <w:rFonts w:asciiTheme="majorBidi" w:hAnsiTheme="majorBidi"/>
          <w:color w:val="0F0F0F"/>
          <w:kern w:val="0"/>
          <w:sz w:val="19"/>
          <w14:ligatures w14:val="none"/>
        </w:rPr>
        <w:t>Duke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 </w:t>
      </w:r>
      <w:r>
        <w:rPr>
          <w:rFonts w:asciiTheme="majorBidi" w:hAnsiTheme="majorBidi"/>
          <w:color w:val="232323"/>
          <w:kern w:val="0"/>
          <w:sz w:val="19"/>
        </w:rPr>
        <w:t xml:space="preserve">expira al finalizar la </w:t>
      </w:r>
      <w:r w:rsidRPr="0019161D">
        <w:rPr>
          <w:rFonts w:asciiTheme="majorBidi" w:hAnsiTheme="majorBidi"/>
          <w:color w:val="0F0F0F"/>
          <w:kern w:val="0"/>
          <w:sz w:val="19"/>
          <w14:ligatures w14:val="none"/>
        </w:rPr>
        <w:t xml:space="preserve">última </w:t>
      </w:r>
      <w:r>
        <w:rPr>
          <w:rFonts w:asciiTheme="majorBidi" w:hAnsiTheme="majorBidi"/>
          <w:color w:val="232323"/>
          <w:kern w:val="0"/>
          <w:sz w:val="19"/>
        </w:rPr>
        <w:t>de las actividades descritas anteriormente en las que he aceptado participar. Específicamente, la fecha de finalización ocurre al concluir la última actividad que incluye los materiales descritos anteriormente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>y</w:t>
      </w:r>
      <w:r>
        <w:rPr>
          <w:rFonts w:asciiTheme="majorBidi" w:hAnsiTheme="majorBidi"/>
          <w:color w:val="232323"/>
          <w:kern w:val="0"/>
          <w:sz w:val="19"/>
        </w:rPr>
        <w:t xml:space="preserve">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mi 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 xml:space="preserve">informaciónmédica. </w:t>
      </w:r>
    </w:p>
    <w:p w14:paraId="527B0147" w14:textId="77777777" w:rsidR="00DB5CF9" w:rsidRPr="0019161D" w:rsidRDefault="004436E6" w:rsidP="002157CA">
      <w:pPr>
        <w:spacing w:after="3" w:line="260" w:lineRule="auto"/>
        <w:ind w:right="461"/>
        <w:rPr>
          <w:rFonts w:asciiTheme="majorBidi" w:hAnsiTheme="majorBidi" w:cstheme="majorBidi"/>
          <w:kern w:val="0"/>
          <w14:ligatures w14:val="none"/>
        </w:rPr>
      </w:pPr>
      <w:r>
        <w:rPr>
          <w:rFonts w:asciiTheme="majorBidi" w:hAnsiTheme="majorBidi"/>
          <w:color w:val="232323"/>
          <w:kern w:val="0"/>
          <w:sz w:val="19"/>
        </w:rPr>
        <w:t xml:space="preserve">Puedo revocar esta autorización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en </w:t>
      </w:r>
      <w:r>
        <w:rPr>
          <w:rFonts w:asciiTheme="majorBidi" w:hAnsiTheme="majorBidi"/>
          <w:color w:val="232323"/>
          <w:kern w:val="0"/>
          <w:sz w:val="19"/>
        </w:rPr>
        <w:t xml:space="preserve">cualquier momento, para ello debo presentar un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escrito </w:t>
      </w:r>
      <w:r>
        <w:rPr>
          <w:rFonts w:asciiTheme="majorBidi" w:hAnsiTheme="majorBidi"/>
          <w:color w:val="232323"/>
          <w:kern w:val="0"/>
          <w:sz w:val="19"/>
        </w:rPr>
        <w:t xml:space="preserve">y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enviarlo </w:t>
      </w:r>
      <w:r>
        <w:rPr>
          <w:rFonts w:asciiTheme="majorBidi" w:hAnsiTheme="majorBidi"/>
          <w:color w:val="232323"/>
          <w:kern w:val="0"/>
          <w:sz w:val="19"/>
        </w:rPr>
        <w:t>a</w:t>
      </w:r>
      <w:r w:rsidRPr="0019161D">
        <w:rPr>
          <w:rFonts w:asciiTheme="majorBidi" w:hAnsiTheme="majorBidi"/>
          <w:kern w:val="0"/>
          <w:sz w:val="19"/>
          <w14:ligatures w14:val="none"/>
        </w:rPr>
        <w:t xml:space="preserve"> </w:t>
      </w:r>
    </w:p>
    <w:p w14:paraId="53ECDDEE" w14:textId="77777777" w:rsidR="00DB5CF9" w:rsidRPr="0019161D" w:rsidRDefault="004436E6" w:rsidP="002157CA">
      <w:pPr>
        <w:spacing w:after="21"/>
        <w:ind w:right="461"/>
        <w:rPr>
          <w:rFonts w:asciiTheme="majorBidi" w:hAnsiTheme="majorBidi" w:cstheme="majorBidi"/>
          <w:kern w:val="0"/>
          <w14:ligatures w14:val="none"/>
        </w:rPr>
      </w:pPr>
      <w:r>
        <w:rPr>
          <w:rFonts w:asciiTheme="majorBidi" w:hAnsiTheme="majorBidi"/>
          <w:b/>
          <w:color w:val="333333"/>
          <w:kern w:val="0"/>
          <w:sz w:val="19"/>
        </w:rPr>
        <w:t>Gestión de Información Sanitaria de DUHS, DUMC Box 3016, Durham, NC 27710; or ROI-requestor3@dm.duke.edu</w:t>
      </w:r>
      <w:r w:rsidRPr="0019161D">
        <w:rPr>
          <w:rFonts w:asciiTheme="majorBidi" w:hAnsiTheme="majorBidi"/>
          <w:color w:val="232323"/>
          <w:kern w:val="0"/>
          <w:sz w:val="19"/>
          <w14:ligatures w14:val="none"/>
        </w:rPr>
        <w:t xml:space="preserve">. </w:t>
      </w:r>
    </w:p>
    <w:p w14:paraId="410AC4D5" w14:textId="77777777" w:rsidR="00DB5CF9" w:rsidRDefault="004436E6" w:rsidP="00352B0D">
      <w:pPr>
        <w:spacing w:after="250" w:line="269" w:lineRule="auto"/>
        <w:ind w:right="209"/>
        <w:rPr>
          <w:rFonts w:asciiTheme="majorBidi" w:eastAsia="Times New Roman" w:hAnsiTheme="majorBidi" w:cstheme="majorBidi"/>
          <w:kern w:val="0"/>
          <w:sz w:val="19"/>
          <w14:ligatures w14:val="none"/>
        </w:rPr>
      </w:pPr>
      <w:r>
        <w:rPr>
          <w:rFonts w:asciiTheme="majorBidi" w:hAnsiTheme="majorBidi"/>
          <w:color w:val="232323"/>
          <w:kern w:val="0"/>
          <w:sz w:val="19"/>
        </w:rPr>
        <w:t xml:space="preserve">Entiendo que esta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revocación </w:t>
      </w:r>
      <w:r w:rsidRPr="0019161D">
        <w:rPr>
          <w:rFonts w:asciiTheme="majorBidi" w:hAnsiTheme="majorBidi"/>
          <w:color w:val="232323"/>
          <w:kern w:val="0"/>
          <w:sz w:val="20"/>
          <w14:ligatures w14:val="none"/>
        </w:rPr>
        <w:t xml:space="preserve">no </w:t>
      </w:r>
      <w:r>
        <w:rPr>
          <w:rFonts w:asciiTheme="majorBidi" w:hAnsiTheme="majorBidi"/>
          <w:color w:val="232323"/>
          <w:kern w:val="0"/>
          <w:sz w:val="19"/>
        </w:rPr>
        <w:t xml:space="preserve">afectará a los usos o divulgaciones anteriores a dicha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>revocación</w:t>
      </w:r>
      <w:r w:rsidRPr="0019161D">
        <w:rPr>
          <w:rFonts w:asciiTheme="majorBidi" w:hAnsiTheme="majorBidi"/>
          <w:color w:val="545454"/>
          <w:kern w:val="0"/>
          <w:sz w:val="19"/>
          <w14:ligatures w14:val="none"/>
        </w:rPr>
        <w:t xml:space="preserve">. </w:t>
      </w:r>
      <w:r>
        <w:rPr>
          <w:rFonts w:asciiTheme="majorBidi" w:hAnsiTheme="majorBidi"/>
          <w:color w:val="232323"/>
          <w:kern w:val="0"/>
          <w:sz w:val="19"/>
        </w:rPr>
        <w:t xml:space="preserve">Entiendo que puedo revisar u obtener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una copia </w:t>
      </w:r>
      <w:r>
        <w:rPr>
          <w:rFonts w:asciiTheme="majorBidi" w:hAnsiTheme="majorBidi"/>
          <w:color w:val="232323"/>
          <w:kern w:val="0"/>
          <w:sz w:val="19"/>
        </w:rPr>
        <w:t xml:space="preserve">de la información 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>médica</w:t>
      </w:r>
      <w:r>
        <w:rPr>
          <w:rFonts w:asciiTheme="majorBidi" w:hAnsiTheme="majorBidi"/>
          <w:color w:val="232323"/>
          <w:kern w:val="0"/>
          <w:sz w:val="19"/>
        </w:rPr>
        <w:t xml:space="preserve">sujeta a esta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 xml:space="preserve">autorización </w:t>
      </w:r>
      <w:r>
        <w:rPr>
          <w:rFonts w:asciiTheme="majorBidi" w:hAnsiTheme="majorBidi"/>
          <w:color w:val="232323"/>
          <w:kern w:val="0"/>
          <w:sz w:val="19"/>
        </w:rPr>
        <w:t>haciendo</w:t>
      </w:r>
      <w:r w:rsidRPr="0019161D">
        <w:rPr>
          <w:rFonts w:asciiTheme="majorBidi" w:hAnsiTheme="majorBidi"/>
          <w:color w:val="424242"/>
          <w:kern w:val="0"/>
          <w:sz w:val="19"/>
          <w14:ligatures w14:val="none"/>
        </w:rPr>
        <w:t xml:space="preserve"> una</w:t>
      </w:r>
      <w:r>
        <w:rPr>
          <w:rFonts w:asciiTheme="majorBidi" w:hAnsiTheme="majorBidi"/>
          <w:color w:val="232323"/>
          <w:kern w:val="0"/>
          <w:sz w:val="19"/>
        </w:rPr>
        <w:t xml:space="preserve">solicitud por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>escrito y enviándola a la</w:t>
      </w:r>
      <w:r>
        <w:rPr>
          <w:rFonts w:asciiTheme="majorBidi" w:hAnsiTheme="majorBidi"/>
          <w:color w:val="232323"/>
          <w:kern w:val="0"/>
          <w:sz w:val="19"/>
        </w:rPr>
        <w:t xml:space="preserve"> </w:t>
      </w:r>
      <w:r w:rsidRPr="0019161D">
        <w:rPr>
          <w:rFonts w:asciiTheme="majorBidi" w:hAnsiTheme="majorBidi"/>
          <w:color w:val="333333"/>
          <w:kern w:val="0"/>
          <w:sz w:val="19"/>
          <w14:ligatures w14:val="none"/>
        </w:rPr>
        <w:t>dirección arriba indicada.</w:t>
      </w:r>
      <w:r w:rsidRPr="0019161D">
        <w:rPr>
          <w:rFonts w:asciiTheme="majorBidi" w:hAnsiTheme="majorBidi"/>
          <w:kern w:val="0"/>
          <w:sz w:val="19"/>
          <w14:ligatures w14:val="none"/>
        </w:rPr>
        <w:t xml:space="preserve"> </w:t>
      </w:r>
    </w:p>
    <w:tbl>
      <w:tblPr>
        <w:tblStyle w:val="TableGrid0"/>
        <w:tblW w:w="10499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3765"/>
        <w:gridCol w:w="1120"/>
        <w:gridCol w:w="420"/>
        <w:gridCol w:w="1092"/>
        <w:gridCol w:w="56"/>
      </w:tblGrid>
      <w:tr w:rsidR="002157CA" w:rsidRPr="005466C6" w14:paraId="1A9E3A28" w14:textId="77777777" w:rsidTr="00352B0D">
        <w:trPr>
          <w:gridAfter w:val="1"/>
          <w:wAfter w:w="56" w:type="dxa"/>
          <w:trHeight w:val="559"/>
        </w:trPr>
        <w:tc>
          <w:tcPr>
            <w:tcW w:w="4046" w:type="dxa"/>
            <w:tcBorders>
              <w:top w:val="single" w:sz="6" w:space="0" w:color="auto"/>
              <w:bottom w:val="single" w:sz="6" w:space="0" w:color="auto"/>
            </w:tcBorders>
          </w:tcPr>
          <w:p w14:paraId="16C15983" w14:textId="379EAC85" w:rsidR="002157CA" w:rsidRPr="005466C6" w:rsidRDefault="005466C6" w:rsidP="005466C6">
            <w:pPr>
              <w:spacing w:before="60" w:line="240" w:lineRule="auto"/>
              <w:ind w:left="29" w:right="58"/>
              <w:rPr>
                <w:rFonts w:asciiTheme="majorBidi" w:hAnsiTheme="majorBidi" w:cstheme="majorBidi"/>
                <w:kern w:val="0"/>
                <w:sz w:val="19"/>
                <w:szCs w:val="19"/>
                <w14:ligatures w14:val="none"/>
              </w:rPr>
            </w:pPr>
            <w:r>
              <w:rPr>
                <w:rFonts w:asciiTheme="majorBidi" w:hAnsiTheme="majorBidi"/>
                <w:kern w:val="0"/>
                <w:sz w:val="19"/>
              </w:rPr>
              <w:t>FIRMA del paciente o del representante personal</w:t>
            </w:r>
          </w:p>
        </w:tc>
        <w:tc>
          <w:tcPr>
            <w:tcW w:w="3765" w:type="dxa"/>
          </w:tcPr>
          <w:p w14:paraId="1293A2E0" w14:textId="77777777" w:rsidR="002157CA" w:rsidRPr="005466C6" w:rsidRDefault="002157CA" w:rsidP="002157CA">
            <w:pPr>
              <w:spacing w:line="240" w:lineRule="auto"/>
              <w:ind w:right="459"/>
              <w:rPr>
                <w:rFonts w:asciiTheme="majorBidi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1120" w:type="dxa"/>
            <w:tcBorders>
              <w:top w:val="single" w:sz="6" w:space="0" w:color="auto"/>
            </w:tcBorders>
          </w:tcPr>
          <w:p w14:paraId="44DC2C43" w14:textId="6DE522B2" w:rsidR="002157CA" w:rsidRPr="005466C6" w:rsidRDefault="005466C6" w:rsidP="005466C6">
            <w:pPr>
              <w:spacing w:before="60" w:line="240" w:lineRule="auto"/>
              <w:ind w:right="459"/>
              <w:rPr>
                <w:rFonts w:asciiTheme="majorBidi" w:hAnsiTheme="majorBidi" w:cstheme="majorBidi"/>
                <w:kern w:val="0"/>
                <w:sz w:val="19"/>
                <w:szCs w:val="19"/>
                <w14:ligatures w14:val="none"/>
              </w:rPr>
            </w:pPr>
            <w:r>
              <w:rPr>
                <w:rFonts w:asciiTheme="majorBidi" w:hAnsiTheme="majorBidi"/>
                <w:kern w:val="0"/>
                <w:sz w:val="19"/>
              </w:rPr>
              <w:t>Fecha</w:t>
            </w:r>
          </w:p>
        </w:tc>
        <w:tc>
          <w:tcPr>
            <w:tcW w:w="420" w:type="dxa"/>
          </w:tcPr>
          <w:p w14:paraId="4D9AEBB8" w14:textId="77777777" w:rsidR="002157CA" w:rsidRPr="005466C6" w:rsidRDefault="002157CA" w:rsidP="005466C6">
            <w:pPr>
              <w:spacing w:before="60" w:line="240" w:lineRule="auto"/>
              <w:ind w:right="459"/>
              <w:rPr>
                <w:rFonts w:asciiTheme="majorBidi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1092" w:type="dxa"/>
            <w:tcBorders>
              <w:top w:val="single" w:sz="6" w:space="0" w:color="auto"/>
            </w:tcBorders>
          </w:tcPr>
          <w:p w14:paraId="4B51C277" w14:textId="016B4B39" w:rsidR="002157CA" w:rsidRPr="005466C6" w:rsidRDefault="005466C6" w:rsidP="005466C6">
            <w:pPr>
              <w:spacing w:before="60" w:line="240" w:lineRule="auto"/>
              <w:ind w:left="28" w:right="210"/>
              <w:rPr>
                <w:rFonts w:asciiTheme="majorBidi" w:hAnsiTheme="majorBidi" w:cstheme="majorBidi"/>
                <w:kern w:val="0"/>
                <w:sz w:val="19"/>
                <w:szCs w:val="19"/>
                <w14:ligatures w14:val="none"/>
              </w:rPr>
            </w:pPr>
            <w:r>
              <w:rPr>
                <w:rFonts w:asciiTheme="majorBidi" w:hAnsiTheme="majorBidi"/>
                <w:kern w:val="0"/>
                <w:sz w:val="19"/>
              </w:rPr>
              <w:t>Hora</w:t>
            </w:r>
          </w:p>
        </w:tc>
      </w:tr>
      <w:tr w:rsidR="005466C6" w:rsidRPr="005466C6" w14:paraId="1378CE39" w14:textId="77777777" w:rsidTr="00352B0D">
        <w:tc>
          <w:tcPr>
            <w:tcW w:w="4046" w:type="dxa"/>
            <w:tcBorders>
              <w:top w:val="single" w:sz="6" w:space="0" w:color="auto"/>
            </w:tcBorders>
          </w:tcPr>
          <w:p w14:paraId="4329CBBA" w14:textId="33A721FB" w:rsidR="005466C6" w:rsidRPr="005466C6" w:rsidRDefault="005466C6" w:rsidP="005466C6">
            <w:pPr>
              <w:tabs>
                <w:tab w:val="left" w:pos="1939"/>
              </w:tabs>
              <w:spacing w:before="50" w:line="240" w:lineRule="auto"/>
              <w:ind w:left="29" w:right="459"/>
              <w:rPr>
                <w:rFonts w:asciiTheme="majorBidi" w:hAnsiTheme="majorBidi" w:cstheme="majorBidi"/>
                <w:kern w:val="0"/>
                <w:sz w:val="19"/>
                <w:szCs w:val="19"/>
                <w14:ligatures w14:val="none"/>
              </w:rPr>
            </w:pPr>
            <w:r>
              <w:rPr>
                <w:rFonts w:asciiTheme="majorBidi" w:hAnsiTheme="majorBidi"/>
                <w:kern w:val="0"/>
                <w:sz w:val="19"/>
              </w:rPr>
              <w:t>NOMBRE EN LETRA IMPRENTA</w:t>
            </w:r>
            <w:r>
              <w:rPr>
                <w:rFonts w:asciiTheme="majorBidi" w:hAnsiTheme="majorBidi"/>
                <w:kern w:val="0"/>
                <w:sz w:val="19"/>
                <w:szCs w:val="19"/>
                <w14:ligatures w14:val="none"/>
              </w:rPr>
              <w:tab/>
            </w:r>
          </w:p>
        </w:tc>
        <w:tc>
          <w:tcPr>
            <w:tcW w:w="3765" w:type="dxa"/>
          </w:tcPr>
          <w:p w14:paraId="35796514" w14:textId="77777777" w:rsidR="005466C6" w:rsidRPr="005466C6" w:rsidRDefault="005466C6" w:rsidP="002157CA">
            <w:pPr>
              <w:spacing w:line="240" w:lineRule="auto"/>
              <w:ind w:right="459"/>
              <w:rPr>
                <w:rFonts w:asciiTheme="majorBidi" w:hAnsiTheme="majorBidi" w:cstheme="majorBidi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688" w:type="dxa"/>
            <w:gridSpan w:val="4"/>
            <w:tcBorders>
              <w:top w:val="single" w:sz="6" w:space="0" w:color="auto"/>
            </w:tcBorders>
          </w:tcPr>
          <w:p w14:paraId="1F40C957" w14:textId="4D0F1B83" w:rsidR="005466C6" w:rsidRPr="005466C6" w:rsidRDefault="005466C6" w:rsidP="005466C6">
            <w:pPr>
              <w:spacing w:before="40" w:line="240" w:lineRule="auto"/>
              <w:rPr>
                <w:rFonts w:asciiTheme="majorBidi" w:hAnsiTheme="majorBidi" w:cstheme="majorBidi"/>
                <w:kern w:val="0"/>
                <w:sz w:val="19"/>
                <w:szCs w:val="19"/>
                <w14:ligatures w14:val="none"/>
              </w:rPr>
            </w:pPr>
            <w:r>
              <w:rPr>
                <w:rFonts w:asciiTheme="majorBidi" w:hAnsiTheme="majorBidi"/>
                <w:kern w:val="0"/>
                <w:sz w:val="19"/>
              </w:rPr>
              <w:t>RELACIÓN CON EL PACIENTE</w:t>
            </w:r>
          </w:p>
        </w:tc>
      </w:tr>
    </w:tbl>
    <w:p w14:paraId="2DE0D4DE" w14:textId="701F0293" w:rsidR="00DB5CF9" w:rsidRPr="005466C6" w:rsidRDefault="004436E6" w:rsidP="005466C6">
      <w:pPr>
        <w:spacing w:after="19"/>
        <w:ind w:right="13"/>
        <w:rPr>
          <w:rFonts w:asciiTheme="majorBidi" w:hAnsiTheme="majorBidi" w:cstheme="majorBidi"/>
          <w:kern w:val="0"/>
          <w:sz w:val="2"/>
          <w:szCs w:val="4"/>
          <w14:ligatures w14:val="none"/>
        </w:rPr>
      </w:pPr>
      <w:r>
        <w:rPr>
          <w:rFonts w:asciiTheme="majorBidi" w:hAnsiTheme="majorBidi"/>
          <w:kern w:val="0"/>
          <w:sz w:val="2"/>
        </w:rPr>
        <w:t xml:space="preserve"> </w:t>
      </w:r>
    </w:p>
    <w:sectPr w:rsidR="00DB5CF9" w:rsidRPr="005466C6" w:rsidSect="00CF3B50">
      <w:footerReference w:type="default" r:id="rId6"/>
      <w:pgSz w:w="12240" w:h="20160"/>
      <w:pgMar w:top="685" w:right="454" w:bottom="671" w:left="966" w:header="0" w:footer="2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47A61" w14:textId="77777777" w:rsidR="00CF3B50" w:rsidRDefault="00CF3B50" w:rsidP="003D1D3E">
      <w:pPr>
        <w:spacing w:after="0" w:line="240" w:lineRule="auto"/>
      </w:pPr>
      <w:r>
        <w:separator/>
      </w:r>
    </w:p>
  </w:endnote>
  <w:endnote w:type="continuationSeparator" w:id="0">
    <w:p w14:paraId="01A56376" w14:textId="77777777" w:rsidR="00CF3B50" w:rsidRDefault="00CF3B50" w:rsidP="003D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icE">
    <w:charset w:val="00"/>
    <w:family w:val="auto"/>
    <w:pitch w:val="variable"/>
    <w:sig w:usb0="20002A87" w:usb1="00000000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6382" w14:textId="0630EEE0" w:rsidR="005466C6" w:rsidRDefault="005466C6" w:rsidP="005A4DC3">
    <w:pPr>
      <w:pStyle w:val="Footer"/>
      <w:spacing w:after="80"/>
      <w:jc w:val="center"/>
      <w:rPr>
        <w:rFonts w:asciiTheme="majorBidi" w:hAnsiTheme="majorBidi" w:cstheme="majorBidi"/>
        <w:sz w:val="19"/>
        <w:szCs w:val="19"/>
      </w:rPr>
    </w:pPr>
    <w:r>
      <w:rPr>
        <w:rFonts w:asciiTheme="majorBidi" w:hAnsiTheme="majorBidi"/>
        <w:sz w:val="19"/>
      </w:rPr>
      <w:t>Una copia firmada de este formulario se entregará al paciente o al representante personal al momento de su ejecución.</w:t>
    </w:r>
  </w:p>
  <w:p w14:paraId="1A82734F" w14:textId="4B0AF854" w:rsidR="005466C6" w:rsidRPr="005466C6" w:rsidRDefault="005466C6" w:rsidP="005466C6">
    <w:pPr>
      <w:pStyle w:val="Footer"/>
      <w:ind w:left="1022" w:right="713"/>
      <w:jc w:val="right"/>
      <w:rPr>
        <w:rFonts w:asciiTheme="majorBidi" w:hAnsiTheme="majorBidi" w:cstheme="majorBidi"/>
        <w:sz w:val="19"/>
        <w:szCs w:val="19"/>
      </w:rPr>
    </w:pPr>
    <w:r>
      <w:rPr>
        <w:rFonts w:asciiTheme="majorBidi" w:hAnsiTheme="majorBidi"/>
        <w:color w:val="424242"/>
        <w:kern w:val="0"/>
        <w:sz w:val="15"/>
      </w:rPr>
      <w:t xml:space="preserve">Página </w:t>
    </w:r>
    <w:r w:rsidRPr="005466C6">
      <w:rPr>
        <w:rFonts w:asciiTheme="majorBidi" w:eastAsia="Times New Roman" w:hAnsiTheme="majorBidi" w:cstheme="majorBidi"/>
        <w:color w:val="424242"/>
        <w:kern w:val="0"/>
        <w:sz w:val="15"/>
        <w14:ligatures w14:val="none"/>
      </w:rPr>
      <w:fldChar w:fldCharType="begin"/>
    </w:r>
    <w:r w:rsidRPr="005466C6">
      <w:rPr>
        <w:rFonts w:asciiTheme="majorBidi" w:eastAsia="Times New Roman" w:hAnsiTheme="majorBidi" w:cstheme="majorBidi"/>
        <w:color w:val="424242"/>
        <w:kern w:val="0"/>
        <w:sz w:val="15"/>
        <w14:ligatures w14:val="none"/>
      </w:rPr>
      <w:instrText xml:space="preserve"> PAGE   \* MERGEFORMAT </w:instrText>
    </w:r>
    <w:r w:rsidRPr="005466C6">
      <w:rPr>
        <w:rFonts w:asciiTheme="majorBidi" w:eastAsia="Times New Roman" w:hAnsiTheme="majorBidi" w:cstheme="majorBidi"/>
        <w:color w:val="424242"/>
        <w:kern w:val="0"/>
        <w:sz w:val="15"/>
        <w14:ligatures w14:val="none"/>
      </w:rPr>
      <w:fldChar w:fldCharType="separate"/>
    </w:r>
    <w:r>
      <w:rPr>
        <w:rFonts w:asciiTheme="majorBidi" w:hAnsiTheme="majorBidi"/>
        <w:color w:val="424242"/>
        <w:kern w:val="0"/>
        <w:sz w:val="15"/>
      </w:rPr>
      <w:t>1</w:t>
    </w:r>
    <w:r w:rsidRPr="005466C6">
      <w:rPr>
        <w:rFonts w:asciiTheme="majorBidi" w:eastAsia="Times New Roman" w:hAnsiTheme="majorBidi" w:cstheme="majorBidi"/>
        <w:color w:val="424242"/>
        <w:kern w:val="0"/>
        <w:sz w:val="15"/>
        <w14:ligatures w14:val="none"/>
      </w:rPr>
      <w:fldChar w:fldCharType="end"/>
    </w:r>
    <w:r>
      <w:rPr>
        <w:rFonts w:asciiTheme="majorBidi" w:hAnsiTheme="majorBidi"/>
        <w:color w:val="424242"/>
        <w:kern w:val="0"/>
        <w:sz w:val="15"/>
      </w:rPr>
      <w:t xml:space="preserve"> de </w:t>
    </w:r>
    <w:r>
      <w:rPr>
        <w:rFonts w:asciiTheme="majorBidi" w:eastAsia="Times New Roman" w:hAnsiTheme="majorBidi" w:cstheme="majorBidi"/>
        <w:color w:val="333333"/>
        <w:kern w:val="0"/>
        <w:sz w:val="15"/>
        <w14:ligatures w14:val="none"/>
      </w:rPr>
      <w:fldChar w:fldCharType="begin"/>
    </w:r>
    <w:r>
      <w:rPr>
        <w:rFonts w:asciiTheme="majorBidi" w:eastAsia="Times New Roman" w:hAnsiTheme="majorBidi" w:cstheme="majorBidi"/>
        <w:color w:val="333333"/>
        <w:kern w:val="0"/>
        <w:sz w:val="15"/>
        <w14:ligatures w14:val="none"/>
      </w:rPr>
      <w:instrText xml:space="preserve"> NUMPAGES   \* MERGEFORMAT </w:instrText>
    </w:r>
    <w:r>
      <w:rPr>
        <w:rFonts w:asciiTheme="majorBidi" w:eastAsia="Times New Roman" w:hAnsiTheme="majorBidi" w:cstheme="majorBidi"/>
        <w:color w:val="333333"/>
        <w:kern w:val="0"/>
        <w:sz w:val="15"/>
        <w14:ligatures w14:val="none"/>
      </w:rPr>
      <w:fldChar w:fldCharType="separate"/>
    </w:r>
    <w:r>
      <w:rPr>
        <w:rFonts w:asciiTheme="majorBidi" w:hAnsiTheme="majorBidi"/>
        <w:color w:val="333333"/>
        <w:kern w:val="0"/>
        <w:sz w:val="15"/>
      </w:rPr>
      <w:t>2</w:t>
    </w:r>
    <w:r>
      <w:rPr>
        <w:rFonts w:asciiTheme="majorBidi" w:eastAsia="Times New Roman" w:hAnsiTheme="majorBidi" w:cstheme="majorBidi"/>
        <w:color w:val="333333"/>
        <w:kern w:val="0"/>
        <w:sz w:val="15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E4C4" w14:textId="77777777" w:rsidR="00CF3B50" w:rsidRDefault="00CF3B50" w:rsidP="003D1D3E">
      <w:pPr>
        <w:spacing w:after="0" w:line="240" w:lineRule="auto"/>
      </w:pPr>
      <w:r>
        <w:separator/>
      </w:r>
    </w:p>
  </w:footnote>
  <w:footnote w:type="continuationSeparator" w:id="0">
    <w:p w14:paraId="4649C2D4" w14:textId="77777777" w:rsidR="00CF3B50" w:rsidRDefault="00CF3B50" w:rsidP="003D1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F9"/>
    <w:rsid w:val="00027E9B"/>
    <w:rsid w:val="00121991"/>
    <w:rsid w:val="001865F3"/>
    <w:rsid w:val="0019161D"/>
    <w:rsid w:val="001D6180"/>
    <w:rsid w:val="002157CA"/>
    <w:rsid w:val="002B37E8"/>
    <w:rsid w:val="002F65B4"/>
    <w:rsid w:val="00323B8C"/>
    <w:rsid w:val="00352B0D"/>
    <w:rsid w:val="003C04C9"/>
    <w:rsid w:val="003D1D22"/>
    <w:rsid w:val="003D1D3E"/>
    <w:rsid w:val="00431F74"/>
    <w:rsid w:val="004436E6"/>
    <w:rsid w:val="004565BF"/>
    <w:rsid w:val="005466C6"/>
    <w:rsid w:val="005A4DC3"/>
    <w:rsid w:val="006B3DA8"/>
    <w:rsid w:val="00734125"/>
    <w:rsid w:val="007C0D5B"/>
    <w:rsid w:val="00884724"/>
    <w:rsid w:val="00941FB4"/>
    <w:rsid w:val="00B96E3A"/>
    <w:rsid w:val="00BA0728"/>
    <w:rsid w:val="00C43583"/>
    <w:rsid w:val="00C73DB8"/>
    <w:rsid w:val="00CD4B6B"/>
    <w:rsid w:val="00CF3B50"/>
    <w:rsid w:val="00D238FE"/>
    <w:rsid w:val="00D36384"/>
    <w:rsid w:val="00DB5CF9"/>
    <w:rsid w:val="00E94E13"/>
    <w:rsid w:val="00F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B9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D3E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3D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D3E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2F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2024-03-07T14:37:00Z</dcterms:created>
  <dcterms:modified xsi:type="dcterms:W3CDTF">2024-03-07T14:37:00Z</dcterms:modified>
</cp:coreProperties>
</file>