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45" w:rsidRDefault="00514B45">
      <w:bookmarkStart w:id="0" w:name="_GoBack"/>
      <w:bookmarkEnd w:id="0"/>
    </w:p>
    <w:p w:rsidR="00613D91" w:rsidRDefault="006074A7">
      <w:r>
        <w:t>Month XY, 20XY</w:t>
      </w:r>
    </w:p>
    <w:p w:rsidR="00514B45" w:rsidRDefault="00514B45"/>
    <w:p w:rsidR="00613D91" w:rsidRDefault="00613D91"/>
    <w:p w:rsidR="00613D91" w:rsidRDefault="00B500B3" w:rsidP="00613D91">
      <w:r>
        <w:t xml:space="preserve">U.S. </w:t>
      </w:r>
      <w:r w:rsidR="00613D91">
        <w:t>Food and Drug Administration</w:t>
      </w:r>
    </w:p>
    <w:p w:rsidR="00613D91" w:rsidRDefault="00613D91" w:rsidP="00613D91">
      <w:r>
        <w:t xml:space="preserve">Center for </w:t>
      </w:r>
      <w:r w:rsidR="00B500B3">
        <w:t>Devices and Radiological Health</w:t>
      </w:r>
    </w:p>
    <w:p w:rsidR="00613D91" w:rsidRDefault="00B500B3" w:rsidP="00613D91">
      <w:r>
        <w:t>Document Control Center – WO66-G609</w:t>
      </w:r>
    </w:p>
    <w:p w:rsidR="00613D91" w:rsidRDefault="00B500B3" w:rsidP="00613D91">
      <w:r>
        <w:t>10903 New Hampshire Avenue</w:t>
      </w:r>
    </w:p>
    <w:p w:rsidR="00613D91" w:rsidRDefault="00B500B3" w:rsidP="00613D91">
      <w:r>
        <w:t>Silver Spring, MD 20993-0002</w:t>
      </w:r>
    </w:p>
    <w:p w:rsidR="00F814F4" w:rsidRDefault="00F814F4" w:rsidP="00613D91"/>
    <w:p w:rsidR="006074A7" w:rsidRPr="00D24BFA" w:rsidRDefault="00F814F4" w:rsidP="006074A7">
      <w:r>
        <w:t>Attn:</w:t>
      </w:r>
      <w:r>
        <w:tab/>
      </w:r>
      <w:r w:rsidR="006074A7" w:rsidRPr="00D24BFA">
        <w:rPr>
          <w:i/>
        </w:rPr>
        <w:t>Jane Doe</w:t>
      </w:r>
      <w:r w:rsidR="006074A7" w:rsidRPr="00D24BFA">
        <w:t>, MD</w:t>
      </w:r>
    </w:p>
    <w:p w:rsidR="006074A7" w:rsidRPr="00D24BFA" w:rsidRDefault="006074A7" w:rsidP="006074A7">
      <w:r w:rsidRPr="00D24BFA">
        <w:tab/>
        <w:t xml:space="preserve">Director, Division of </w:t>
      </w:r>
      <w:r w:rsidRPr="00A93F19">
        <w:rPr>
          <w:i/>
        </w:rPr>
        <w:t>Something</w:t>
      </w:r>
    </w:p>
    <w:p w:rsidR="00F814F4" w:rsidRDefault="00F814F4" w:rsidP="006074A7"/>
    <w:p w:rsidR="00F814F4" w:rsidRDefault="006074A7" w:rsidP="00613D91">
      <w:pPr>
        <w:rPr>
          <w:b/>
        </w:rPr>
      </w:pPr>
      <w:r>
        <w:rPr>
          <w:b/>
        </w:rPr>
        <w:t>RE</w:t>
      </w:r>
      <w:r w:rsidR="00C2160D">
        <w:rPr>
          <w:b/>
        </w:rPr>
        <w:t xml:space="preserve">: </w:t>
      </w:r>
      <w:r>
        <w:rPr>
          <w:b/>
        </w:rPr>
        <w:tab/>
      </w:r>
      <w:r w:rsidR="00F814F4" w:rsidRPr="00507A5A">
        <w:rPr>
          <w:b/>
        </w:rPr>
        <w:t>Pre-</w:t>
      </w:r>
      <w:r w:rsidR="00B500B3">
        <w:rPr>
          <w:b/>
        </w:rPr>
        <w:t>Submission</w:t>
      </w:r>
      <w:r>
        <w:rPr>
          <w:b/>
        </w:rPr>
        <w:t xml:space="preserve"> Meeting Request</w:t>
      </w:r>
      <w:r w:rsidR="00167DF6">
        <w:rPr>
          <w:b/>
        </w:rPr>
        <w:t xml:space="preserve"> for an IDE</w:t>
      </w:r>
      <w:r w:rsidR="00361713">
        <w:rPr>
          <w:b/>
        </w:rPr>
        <w:t xml:space="preserve"> (or 510(k))</w:t>
      </w:r>
    </w:p>
    <w:p w:rsidR="00F814F4" w:rsidRDefault="002C7ACF" w:rsidP="00613D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5715" t="12065" r="1333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8D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haP4StgA&#10;AAAEAQAADwAAAAAAAAAAAAAAAABrBAAAZHJzL2Rvd25yZXYueG1sUEsFBgAAAAAEAAQA8wAAAHAF&#10;AAAAAA==&#10;"/>
            </w:pict>
          </mc:Fallback>
        </mc:AlternateContent>
      </w:r>
    </w:p>
    <w:p w:rsidR="00F814F4" w:rsidRPr="00C2160D" w:rsidRDefault="00F814F4" w:rsidP="00613D91">
      <w:r w:rsidRPr="00C2160D">
        <w:t xml:space="preserve">Dear </w:t>
      </w:r>
      <w:r w:rsidR="006074A7" w:rsidRPr="006074A7">
        <w:rPr>
          <w:i/>
        </w:rPr>
        <w:t>Dr. Doe</w:t>
      </w:r>
      <w:r w:rsidR="00C2160D" w:rsidRPr="00C2160D">
        <w:t>,</w:t>
      </w:r>
    </w:p>
    <w:p w:rsidR="00F814F4" w:rsidRDefault="00F814F4" w:rsidP="00613D91"/>
    <w:p w:rsidR="006074A7" w:rsidRPr="00D24BFA" w:rsidRDefault="006074A7" w:rsidP="006074A7">
      <w:r w:rsidRPr="00D24BFA">
        <w:t xml:space="preserve">Please find enclosed </w:t>
      </w:r>
      <w:r w:rsidR="00DF665C">
        <w:t xml:space="preserve">an </w:t>
      </w:r>
      <w:r w:rsidRPr="00D24BFA">
        <w:t xml:space="preserve">electronic copy, on CD, of this </w:t>
      </w:r>
      <w:r>
        <w:t xml:space="preserve">Pre-Submission </w:t>
      </w:r>
      <w:r w:rsidR="00DE11E8">
        <w:t>Meeting r</w:t>
      </w:r>
      <w:r w:rsidRPr="00D24BFA">
        <w:t xml:space="preserve">equest. </w:t>
      </w:r>
    </w:p>
    <w:p w:rsidR="006074A7" w:rsidRDefault="006074A7" w:rsidP="00613D91"/>
    <w:p w:rsidR="006074A7" w:rsidRDefault="00B42622" w:rsidP="00613D91">
      <w:r>
        <w:t>W</w:t>
      </w:r>
      <w:r w:rsidR="006074A7">
        <w:t>e are requesting a Pre-S</w:t>
      </w:r>
      <w:r w:rsidR="00C2160D">
        <w:t xml:space="preserve">ubmission </w:t>
      </w:r>
      <w:r w:rsidR="006074A7">
        <w:t>M</w:t>
      </w:r>
      <w:r w:rsidR="002D633C">
        <w:t xml:space="preserve">eeting to </w:t>
      </w:r>
      <w:r w:rsidR="00C2160D" w:rsidRPr="00C2160D">
        <w:t xml:space="preserve">discuss the development and regulatory path </w:t>
      </w:r>
      <w:r w:rsidR="00C2160D">
        <w:t>of</w:t>
      </w:r>
      <w:r w:rsidR="006074A7">
        <w:t xml:space="preserve"> </w:t>
      </w:r>
      <w:r w:rsidR="006074A7" w:rsidRPr="00DB3D7F">
        <w:rPr>
          <w:i/>
        </w:rPr>
        <w:t>“</w:t>
      </w:r>
      <w:r w:rsidR="006074A7">
        <w:rPr>
          <w:i/>
        </w:rPr>
        <w:t>X Device</w:t>
      </w:r>
      <w:r w:rsidR="006074A7" w:rsidRPr="00DB3D7F">
        <w:rPr>
          <w:i/>
        </w:rPr>
        <w:t>”</w:t>
      </w:r>
      <w:r w:rsidR="006074A7">
        <w:t xml:space="preserve"> for the</w:t>
      </w:r>
      <w:r w:rsidR="006074A7" w:rsidRPr="00DB3D7F">
        <w:t xml:space="preserve"> treatment of </w:t>
      </w:r>
      <w:r w:rsidR="006074A7" w:rsidRPr="00DB3D7F">
        <w:rPr>
          <w:i/>
        </w:rPr>
        <w:t>“ZW Syndrome”</w:t>
      </w:r>
      <w:r w:rsidR="006074A7" w:rsidRPr="006074A7">
        <w:t>.</w:t>
      </w:r>
    </w:p>
    <w:p w:rsidR="00EB5166" w:rsidRDefault="00EB5166" w:rsidP="00DE11E8"/>
    <w:p w:rsidR="00EB5166" w:rsidRDefault="00EB5166" w:rsidP="00DE11E8">
      <w:r>
        <w:t xml:space="preserve">The details of the requested meeting are below: </w:t>
      </w:r>
    </w:p>
    <w:p w:rsidR="00EB5166" w:rsidRDefault="00EB5166" w:rsidP="00DE11E8"/>
    <w:p w:rsidR="00EB5166" w:rsidRDefault="00EB5166" w:rsidP="00BF04B6">
      <w:pPr>
        <w:rPr>
          <w:i/>
          <w:color w:val="2E74B5"/>
        </w:rPr>
      </w:pPr>
      <w:r w:rsidRPr="00EB5166">
        <w:rPr>
          <w:b/>
        </w:rPr>
        <w:t>Proposed Agenda:</w:t>
      </w:r>
      <w:r>
        <w:rPr>
          <w:b/>
        </w:rPr>
        <w:t xml:space="preserve"> </w:t>
      </w:r>
      <w:r>
        <w:rPr>
          <w:i/>
          <w:color w:val="2E74B5"/>
        </w:rPr>
        <w:t>Describe the topics to be presented and the estimated time for each agenda item</w:t>
      </w:r>
      <w:proofErr w:type="gramStart"/>
      <w:r w:rsidR="00BF2969">
        <w:rPr>
          <w:i/>
          <w:color w:val="2E74B5"/>
        </w:rPr>
        <w:t xml:space="preserve">. </w:t>
      </w:r>
      <w:r w:rsidRPr="00EB5166">
        <w:rPr>
          <w:i/>
          <w:color w:val="2E74B5"/>
        </w:rPr>
        <w:t xml:space="preserve"> </w:t>
      </w:r>
      <w:proofErr w:type="gramEnd"/>
      <w:r w:rsidR="00BF2969" w:rsidRPr="003E5FA3">
        <w:rPr>
          <w:i/>
          <w:color w:val="2E74B5"/>
        </w:rPr>
        <w:t>You should propose the duration of the meeting you are requesting, one (1) hour is adequate for most meetings.</w:t>
      </w:r>
      <w:r w:rsidR="00BF2969">
        <w:rPr>
          <w:i/>
          <w:color w:val="2E74B5"/>
        </w:rPr>
        <w:t xml:space="preserve">  </w:t>
      </w:r>
    </w:p>
    <w:p w:rsidR="00BF2969" w:rsidRPr="00BF2969" w:rsidRDefault="00BF2969" w:rsidP="00BF04B6">
      <w:r w:rsidRPr="00BF2969">
        <w:t>We request a one hour meeting to discuss the following topics:</w:t>
      </w:r>
    </w:p>
    <w:p w:rsidR="00AC2B1F" w:rsidRDefault="00950F16" w:rsidP="00D80294">
      <w:pPr>
        <w:numPr>
          <w:ilvl w:val="0"/>
          <w:numId w:val="8"/>
        </w:numPr>
      </w:pPr>
      <w:r>
        <w:t>Introductions</w:t>
      </w:r>
      <w:r w:rsidR="00BF2969">
        <w:rPr>
          <w:i/>
        </w:rPr>
        <w:t xml:space="preserve"> </w:t>
      </w:r>
      <w:r w:rsidR="00AC2B1F">
        <w:t>(5 minutes)</w:t>
      </w:r>
    </w:p>
    <w:p w:rsidR="00AC2B1F" w:rsidRDefault="00D34354" w:rsidP="00D80294">
      <w:pPr>
        <w:numPr>
          <w:ilvl w:val="0"/>
          <w:numId w:val="8"/>
        </w:numPr>
      </w:pPr>
      <w:r w:rsidRPr="00A93F19">
        <w:rPr>
          <w:i/>
        </w:rPr>
        <w:t xml:space="preserve">Topic </w:t>
      </w:r>
      <w:r w:rsidR="00BF2969">
        <w:rPr>
          <w:i/>
        </w:rPr>
        <w:t>A</w:t>
      </w:r>
      <w:r>
        <w:t xml:space="preserve"> (20</w:t>
      </w:r>
      <w:r w:rsidR="00AC2B1F">
        <w:t xml:space="preserve"> minutes)</w:t>
      </w:r>
    </w:p>
    <w:p w:rsidR="00AC2B1F" w:rsidRDefault="00AC2B1F" w:rsidP="00D80294">
      <w:pPr>
        <w:numPr>
          <w:ilvl w:val="0"/>
          <w:numId w:val="8"/>
        </w:numPr>
      </w:pPr>
      <w:r w:rsidRPr="00A93F19">
        <w:rPr>
          <w:i/>
        </w:rPr>
        <w:t>Top</w:t>
      </w:r>
      <w:r w:rsidR="00D34354" w:rsidRPr="00A93F19">
        <w:rPr>
          <w:i/>
        </w:rPr>
        <w:t xml:space="preserve">ic </w:t>
      </w:r>
      <w:r w:rsidR="00BF2969">
        <w:rPr>
          <w:i/>
        </w:rPr>
        <w:t>B</w:t>
      </w:r>
      <w:r w:rsidR="00D34354">
        <w:t xml:space="preserve"> (15 minutes)</w:t>
      </w:r>
    </w:p>
    <w:p w:rsidR="00AC2B1F" w:rsidRPr="00D80294" w:rsidRDefault="00D34354" w:rsidP="00D80294">
      <w:pPr>
        <w:numPr>
          <w:ilvl w:val="0"/>
          <w:numId w:val="8"/>
        </w:numPr>
      </w:pPr>
      <w:r w:rsidRPr="00A93F19">
        <w:rPr>
          <w:i/>
        </w:rPr>
        <w:t xml:space="preserve">Topic </w:t>
      </w:r>
      <w:r w:rsidR="00BF2969">
        <w:rPr>
          <w:i/>
        </w:rPr>
        <w:t>C</w:t>
      </w:r>
      <w:r>
        <w:t xml:space="preserve"> (20 minutes)</w:t>
      </w:r>
    </w:p>
    <w:p w:rsidR="00EB5166" w:rsidRDefault="00EB5166" w:rsidP="00EB5166">
      <w:pPr>
        <w:rPr>
          <w:b/>
        </w:rPr>
      </w:pPr>
    </w:p>
    <w:p w:rsidR="00EB5166" w:rsidRDefault="00EB5166" w:rsidP="00EB5166">
      <w:pPr>
        <w:rPr>
          <w:i/>
          <w:color w:val="2E74B5"/>
        </w:rPr>
      </w:pPr>
      <w:r w:rsidRPr="00EB5166">
        <w:rPr>
          <w:b/>
        </w:rPr>
        <w:t xml:space="preserve">Meeting Format: </w:t>
      </w:r>
      <w:r w:rsidR="00356276">
        <w:rPr>
          <w:i/>
          <w:color w:val="2E74B5"/>
        </w:rPr>
        <w:t>i.e.</w:t>
      </w:r>
      <w:r>
        <w:rPr>
          <w:i/>
          <w:color w:val="2E74B5"/>
        </w:rPr>
        <w:t xml:space="preserve"> </w:t>
      </w:r>
      <w:r w:rsidR="00AC2B1F">
        <w:rPr>
          <w:i/>
          <w:color w:val="2E74B5"/>
        </w:rPr>
        <w:t>T</w:t>
      </w:r>
      <w:r>
        <w:rPr>
          <w:i/>
          <w:color w:val="2E74B5"/>
        </w:rPr>
        <w:t>eleconference</w:t>
      </w:r>
      <w:r w:rsidRPr="00EB5166">
        <w:rPr>
          <w:i/>
          <w:color w:val="2E74B5"/>
        </w:rPr>
        <w:t xml:space="preserve"> </w:t>
      </w:r>
      <w:r w:rsidR="00453ACE">
        <w:rPr>
          <w:i/>
          <w:color w:val="2E74B5"/>
        </w:rPr>
        <w:t>or in-person</w:t>
      </w:r>
      <w:r w:rsidR="003E5FA3">
        <w:rPr>
          <w:i/>
          <w:color w:val="2E74B5"/>
        </w:rPr>
        <w:t>.</w:t>
      </w:r>
      <w:r w:rsidR="00356276">
        <w:rPr>
          <w:i/>
          <w:color w:val="2E74B5"/>
        </w:rPr>
        <w:t xml:space="preserve"> </w:t>
      </w:r>
      <w:r w:rsidR="00983FFC" w:rsidRPr="00983FFC">
        <w:rPr>
          <w:i/>
          <w:color w:val="2E74B5"/>
        </w:rPr>
        <w:t>If requesting an in person meeting, include a list of any audiovisual equipment you will need, such as conference phone or LCD projector</w:t>
      </w:r>
      <w:r w:rsidR="00983FFC">
        <w:rPr>
          <w:i/>
          <w:color w:val="2E74B5"/>
        </w:rPr>
        <w:t>.</w:t>
      </w:r>
    </w:p>
    <w:p w:rsidR="00EB5166" w:rsidRDefault="00EB5166" w:rsidP="00BF04B6">
      <w:pPr>
        <w:rPr>
          <w:b/>
        </w:rPr>
      </w:pPr>
    </w:p>
    <w:p w:rsidR="00EB5166" w:rsidRDefault="00EB5166" w:rsidP="00BF04B6">
      <w:pPr>
        <w:rPr>
          <w:b/>
        </w:rPr>
      </w:pPr>
      <w:r w:rsidRPr="00EB5166">
        <w:rPr>
          <w:b/>
        </w:rPr>
        <w:t>Preferred Meeting Dates:</w:t>
      </w:r>
      <w:r>
        <w:rPr>
          <w:b/>
        </w:rPr>
        <w:t xml:space="preserve"> </w:t>
      </w:r>
      <w:r>
        <w:rPr>
          <w:i/>
          <w:color w:val="2E74B5"/>
        </w:rPr>
        <w:t>Include three or more preferred dates and times when you are available to meet</w:t>
      </w:r>
      <w:r w:rsidRPr="00EB5166">
        <w:rPr>
          <w:i/>
          <w:color w:val="2E74B5"/>
        </w:rPr>
        <w:t xml:space="preserve"> </w:t>
      </w:r>
    </w:p>
    <w:p w:rsidR="00D34354" w:rsidRDefault="00D34354" w:rsidP="00A93F19">
      <w:pPr>
        <w:numPr>
          <w:ilvl w:val="0"/>
          <w:numId w:val="9"/>
        </w:numPr>
      </w:pPr>
      <w:r>
        <w:t>Month XY, 20XY- Between X and Y EST</w:t>
      </w:r>
    </w:p>
    <w:p w:rsidR="00D34354" w:rsidRPr="00690ABB" w:rsidRDefault="00D34354" w:rsidP="00A93F19">
      <w:pPr>
        <w:numPr>
          <w:ilvl w:val="0"/>
          <w:numId w:val="9"/>
        </w:numPr>
      </w:pPr>
      <w:r>
        <w:t>Month XY, 20XY- Between X and Y EST</w:t>
      </w:r>
    </w:p>
    <w:p w:rsidR="00D34354" w:rsidRPr="00690ABB" w:rsidRDefault="00D34354" w:rsidP="00A93F19">
      <w:pPr>
        <w:numPr>
          <w:ilvl w:val="0"/>
          <w:numId w:val="9"/>
        </w:numPr>
      </w:pPr>
      <w:r>
        <w:t>Month XY, 20XY- Between X and Y EST</w:t>
      </w:r>
    </w:p>
    <w:p w:rsidR="00EB5166" w:rsidRDefault="00EB5166" w:rsidP="00DE11E8">
      <w:pPr>
        <w:rPr>
          <w:b/>
        </w:rPr>
      </w:pPr>
    </w:p>
    <w:p w:rsidR="00EB5166" w:rsidRDefault="00EB5166" w:rsidP="00DE11E8">
      <w:pPr>
        <w:rPr>
          <w:i/>
          <w:color w:val="2E74B5"/>
        </w:rPr>
      </w:pPr>
      <w:r w:rsidRPr="00EB5166">
        <w:rPr>
          <w:b/>
        </w:rPr>
        <w:t>Planned Attendees:</w:t>
      </w:r>
      <w:r>
        <w:rPr>
          <w:b/>
        </w:rPr>
        <w:t xml:space="preserve"> </w:t>
      </w:r>
      <w:r>
        <w:rPr>
          <w:i/>
          <w:color w:val="2E74B5"/>
        </w:rPr>
        <w:t>I</w:t>
      </w:r>
      <w:r w:rsidRPr="00EB5166">
        <w:rPr>
          <w:i/>
          <w:color w:val="2E74B5"/>
        </w:rPr>
        <w:t>nclude the planned attendees, including each</w:t>
      </w:r>
      <w:r w:rsidR="00E5751C">
        <w:rPr>
          <w:i/>
          <w:color w:val="2E74B5"/>
        </w:rPr>
        <w:t xml:space="preserve"> attendee’s position or title, </w:t>
      </w:r>
      <w:r w:rsidRPr="00EB5166">
        <w:rPr>
          <w:i/>
          <w:color w:val="2E74B5"/>
        </w:rPr>
        <w:t>and affiliation. If you have not yet identified all of your attendee</w:t>
      </w:r>
      <w:r w:rsidR="003E5FA3">
        <w:rPr>
          <w:i/>
          <w:color w:val="2E74B5"/>
        </w:rPr>
        <w:t xml:space="preserve">s, you should indicate the type </w:t>
      </w:r>
      <w:r w:rsidRPr="00EB5166">
        <w:rPr>
          <w:i/>
          <w:color w:val="2E74B5"/>
        </w:rPr>
        <w:t>of subject matter experts you plan to invite</w:t>
      </w:r>
      <w:r>
        <w:rPr>
          <w:i/>
          <w:color w:val="2E74B5"/>
        </w:rPr>
        <w:t xml:space="preserve">.  Identify any appropriate FDA </w:t>
      </w:r>
      <w:proofErr w:type="gramStart"/>
      <w:r>
        <w:rPr>
          <w:i/>
          <w:color w:val="2E74B5"/>
        </w:rPr>
        <w:t>staff that are</w:t>
      </w:r>
      <w:proofErr w:type="gramEnd"/>
      <w:r>
        <w:rPr>
          <w:i/>
          <w:color w:val="2E74B5"/>
        </w:rPr>
        <w:t xml:space="preserve"> </w:t>
      </w:r>
      <w:r>
        <w:rPr>
          <w:i/>
          <w:color w:val="2E74B5"/>
        </w:rPr>
        <w:lastRenderedPageBreak/>
        <w:t xml:space="preserve">requested to attend the meeting if specific expertise may be needed (e.g. staff from other Centers). </w:t>
      </w:r>
    </w:p>
    <w:p w:rsidR="00D80294" w:rsidRDefault="00D80294" w:rsidP="00A93F19">
      <w:pPr>
        <w:numPr>
          <w:ilvl w:val="0"/>
          <w:numId w:val="10"/>
        </w:numPr>
      </w:pPr>
      <w:r w:rsidRPr="00A93F19">
        <w:rPr>
          <w:i/>
        </w:rPr>
        <w:t>John Doe</w:t>
      </w:r>
      <w:r>
        <w:t xml:space="preserve">, MD, </w:t>
      </w:r>
      <w:r w:rsidR="00983FFC" w:rsidRPr="00A93F19">
        <w:rPr>
          <w:i/>
        </w:rPr>
        <w:t xml:space="preserve">Professor </w:t>
      </w:r>
      <w:r w:rsidRPr="00A93F19">
        <w:rPr>
          <w:i/>
        </w:rPr>
        <w:t>of Something</w:t>
      </w:r>
      <w:r>
        <w:t xml:space="preserve">, </w:t>
      </w:r>
      <w:r w:rsidRPr="00D24BFA">
        <w:t>Duke University School of Medicine</w:t>
      </w:r>
    </w:p>
    <w:p w:rsidR="00EB5166" w:rsidRDefault="00EB5166" w:rsidP="00DE11E8">
      <w:pPr>
        <w:rPr>
          <w:b/>
        </w:rPr>
      </w:pPr>
    </w:p>
    <w:p w:rsidR="00D80294" w:rsidRDefault="00D80294" w:rsidP="00DE11E8"/>
    <w:p w:rsidR="00DE11E8" w:rsidRPr="00D24BFA" w:rsidRDefault="00DE11E8" w:rsidP="00DE11E8">
      <w:r w:rsidRPr="00D24BFA">
        <w:t xml:space="preserve">If there are any questions regarding this submission, please contact myself or </w:t>
      </w:r>
      <w:r w:rsidRPr="00A93F19">
        <w:rPr>
          <w:i/>
        </w:rPr>
        <w:t>Jacob Durham,</w:t>
      </w:r>
      <w:r w:rsidRPr="00D24BFA">
        <w:t xml:space="preserve"> at (919) 668-xxxx or </w:t>
      </w:r>
      <w:r w:rsidR="00B40899">
        <w:t>xxxx</w:t>
      </w:r>
      <w:r w:rsidRPr="00D24BFA">
        <w:t xml:space="preserve">@duke.edu. </w:t>
      </w:r>
      <w:r w:rsidRPr="00A93F19">
        <w:rPr>
          <w:i/>
        </w:rPr>
        <w:t>Mr. Durham</w:t>
      </w:r>
      <w:r w:rsidRPr="00D24BFA">
        <w:t xml:space="preserve"> </w:t>
      </w:r>
      <w:r w:rsidR="003C74BF">
        <w:t>is authorized to communicate with the FDA</w:t>
      </w:r>
      <w:r w:rsidRPr="00D24BFA">
        <w:t xml:space="preserve"> on any issue relating to this </w:t>
      </w:r>
      <w:r>
        <w:t>Pre-Submission Meeting</w:t>
      </w:r>
      <w:r w:rsidRPr="00D24BFA">
        <w:t xml:space="preserve"> request.</w:t>
      </w:r>
    </w:p>
    <w:p w:rsidR="006074A7" w:rsidRDefault="006074A7" w:rsidP="00DE11E8">
      <w:pPr>
        <w:tabs>
          <w:tab w:val="center" w:pos="4608"/>
        </w:tabs>
      </w:pPr>
    </w:p>
    <w:p w:rsidR="006074A7" w:rsidRDefault="006074A7" w:rsidP="00613D91"/>
    <w:p w:rsidR="00514B45" w:rsidRDefault="00514B45" w:rsidP="00613D91"/>
    <w:p w:rsidR="00514B45" w:rsidRDefault="00514B45" w:rsidP="00613D91">
      <w:r>
        <w:t xml:space="preserve">Sincerely, </w:t>
      </w:r>
    </w:p>
    <w:p w:rsidR="00514B45" w:rsidRDefault="00514B45" w:rsidP="00613D91"/>
    <w:p w:rsidR="00CD412B" w:rsidRDefault="00CD412B" w:rsidP="00DE11E8"/>
    <w:p w:rsidR="00DE11E8" w:rsidRDefault="00DE11E8" w:rsidP="00DE11E8"/>
    <w:p w:rsidR="00DE11E8" w:rsidRPr="00D24BFA" w:rsidRDefault="00DE11E8" w:rsidP="00DE11E8">
      <w:r w:rsidRPr="00A93F19">
        <w:rPr>
          <w:i/>
        </w:rPr>
        <w:t>John Doe</w:t>
      </w:r>
      <w:r w:rsidRPr="00D24BFA">
        <w:t xml:space="preserve">, MD </w:t>
      </w:r>
    </w:p>
    <w:p w:rsidR="00DE11E8" w:rsidRPr="00A93F19" w:rsidRDefault="00DE11E8" w:rsidP="00DE11E8">
      <w:pPr>
        <w:rPr>
          <w:i/>
        </w:rPr>
      </w:pPr>
      <w:r w:rsidRPr="00A93F19">
        <w:rPr>
          <w:i/>
        </w:rPr>
        <w:t>Professor</w:t>
      </w:r>
      <w:r w:rsidRPr="00D24BFA">
        <w:t xml:space="preserve">, Department of </w:t>
      </w:r>
      <w:r w:rsidRPr="00A93F19">
        <w:rPr>
          <w:i/>
        </w:rPr>
        <w:t>Something</w:t>
      </w:r>
    </w:p>
    <w:p w:rsidR="00DE11E8" w:rsidRDefault="00DE11E8" w:rsidP="00DE11E8">
      <w:r w:rsidRPr="00D24BFA">
        <w:t>Du</w:t>
      </w:r>
      <w:r w:rsidR="00CE1B75">
        <w:t>ke University</w:t>
      </w:r>
    </w:p>
    <w:p w:rsidR="00167DF6" w:rsidRPr="00A93F19" w:rsidRDefault="00167DF6" w:rsidP="00DE11E8">
      <w:pPr>
        <w:rPr>
          <w:i/>
        </w:rPr>
      </w:pPr>
      <w:r w:rsidRPr="00A93F19">
        <w:rPr>
          <w:i/>
        </w:rPr>
        <w:t>Address</w:t>
      </w:r>
    </w:p>
    <w:p w:rsidR="00DE11E8" w:rsidRPr="00D24BFA" w:rsidRDefault="00DE11E8" w:rsidP="00DE11E8">
      <w:r w:rsidRPr="00D24BFA">
        <w:t>Phone: 919-684-XXXX</w:t>
      </w:r>
    </w:p>
    <w:p w:rsidR="00DE11E8" w:rsidRPr="00D24BFA" w:rsidRDefault="00DE11E8" w:rsidP="00DE11E8">
      <w:r w:rsidRPr="00D24BFA">
        <w:t>Fax: 919-684-XXXX</w:t>
      </w:r>
    </w:p>
    <w:p w:rsidR="00DE11E8" w:rsidRPr="00D24BFA" w:rsidRDefault="00DE11E8" w:rsidP="00DE11E8">
      <w:r w:rsidRPr="00D24BFA">
        <w:t xml:space="preserve">Email: </w:t>
      </w:r>
      <w:r w:rsidRPr="00A93F19">
        <w:rPr>
          <w:i/>
        </w:rPr>
        <w:t>john.doe</w:t>
      </w:r>
      <w:r w:rsidRPr="00D24BFA">
        <w:t>@duke.edu</w:t>
      </w:r>
    </w:p>
    <w:p w:rsidR="00DE11E8" w:rsidRPr="009A6023" w:rsidRDefault="00DE11E8" w:rsidP="00DE11E8"/>
    <w:sectPr w:rsidR="00DE11E8" w:rsidRPr="009A6023" w:rsidSect="00817622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171"/>
    <w:multiLevelType w:val="hybridMultilevel"/>
    <w:tmpl w:val="C48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198"/>
    <w:multiLevelType w:val="hybridMultilevel"/>
    <w:tmpl w:val="A5064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044"/>
    <w:multiLevelType w:val="hybridMultilevel"/>
    <w:tmpl w:val="190E8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43EF0"/>
    <w:multiLevelType w:val="hybridMultilevel"/>
    <w:tmpl w:val="7D42C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EA3"/>
    <w:multiLevelType w:val="hybridMultilevel"/>
    <w:tmpl w:val="C384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979"/>
    <w:multiLevelType w:val="hybridMultilevel"/>
    <w:tmpl w:val="12D8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141D"/>
    <w:multiLevelType w:val="hybridMultilevel"/>
    <w:tmpl w:val="B064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15C"/>
    <w:multiLevelType w:val="hybridMultilevel"/>
    <w:tmpl w:val="3626E2D4"/>
    <w:lvl w:ilvl="0" w:tplc="8E3E8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668F6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91819"/>
    <w:multiLevelType w:val="hybridMultilevel"/>
    <w:tmpl w:val="3F04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2886"/>
    <w:multiLevelType w:val="hybridMultilevel"/>
    <w:tmpl w:val="BDCA6F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9"/>
    <w:rsid w:val="000051D2"/>
    <w:rsid w:val="0000736C"/>
    <w:rsid w:val="00042C06"/>
    <w:rsid w:val="000541D7"/>
    <w:rsid w:val="00064F48"/>
    <w:rsid w:val="000731A9"/>
    <w:rsid w:val="000764A0"/>
    <w:rsid w:val="00093072"/>
    <w:rsid w:val="00093324"/>
    <w:rsid w:val="000A69EF"/>
    <w:rsid w:val="000B6F89"/>
    <w:rsid w:val="000F47E5"/>
    <w:rsid w:val="0013578C"/>
    <w:rsid w:val="001572AB"/>
    <w:rsid w:val="00162C8B"/>
    <w:rsid w:val="00167DF6"/>
    <w:rsid w:val="001774AA"/>
    <w:rsid w:val="001D25B2"/>
    <w:rsid w:val="0022137D"/>
    <w:rsid w:val="00235FB6"/>
    <w:rsid w:val="0028375C"/>
    <w:rsid w:val="002A2600"/>
    <w:rsid w:val="002C2D5C"/>
    <w:rsid w:val="002C7ACF"/>
    <w:rsid w:val="002D633C"/>
    <w:rsid w:val="002F0476"/>
    <w:rsid w:val="002F4F51"/>
    <w:rsid w:val="00302613"/>
    <w:rsid w:val="003517D9"/>
    <w:rsid w:val="00356276"/>
    <w:rsid w:val="00361713"/>
    <w:rsid w:val="003645F2"/>
    <w:rsid w:val="0038355D"/>
    <w:rsid w:val="0038415F"/>
    <w:rsid w:val="003931DE"/>
    <w:rsid w:val="003C74BF"/>
    <w:rsid w:val="003E5FA3"/>
    <w:rsid w:val="003F0E02"/>
    <w:rsid w:val="003F45EF"/>
    <w:rsid w:val="00400DD6"/>
    <w:rsid w:val="004134A7"/>
    <w:rsid w:val="00453ACE"/>
    <w:rsid w:val="00470610"/>
    <w:rsid w:val="00490BE1"/>
    <w:rsid w:val="004A089A"/>
    <w:rsid w:val="004E3D40"/>
    <w:rsid w:val="00505860"/>
    <w:rsid w:val="00507A5A"/>
    <w:rsid w:val="00514B45"/>
    <w:rsid w:val="00521F7B"/>
    <w:rsid w:val="005552CF"/>
    <w:rsid w:val="00556F68"/>
    <w:rsid w:val="00585C82"/>
    <w:rsid w:val="005C4BFC"/>
    <w:rsid w:val="005D6F0F"/>
    <w:rsid w:val="005E70FB"/>
    <w:rsid w:val="005F43B6"/>
    <w:rsid w:val="005F74B8"/>
    <w:rsid w:val="006074A7"/>
    <w:rsid w:val="00610E93"/>
    <w:rsid w:val="00613D91"/>
    <w:rsid w:val="00681B56"/>
    <w:rsid w:val="006847A5"/>
    <w:rsid w:val="006B1CE2"/>
    <w:rsid w:val="006D05A9"/>
    <w:rsid w:val="006D2DA0"/>
    <w:rsid w:val="006F7CDE"/>
    <w:rsid w:val="00707109"/>
    <w:rsid w:val="00740748"/>
    <w:rsid w:val="00740C36"/>
    <w:rsid w:val="007432B9"/>
    <w:rsid w:val="00767362"/>
    <w:rsid w:val="0078488F"/>
    <w:rsid w:val="007A3C7E"/>
    <w:rsid w:val="007B47C6"/>
    <w:rsid w:val="007D103D"/>
    <w:rsid w:val="00804DE3"/>
    <w:rsid w:val="00817622"/>
    <w:rsid w:val="0084027F"/>
    <w:rsid w:val="00843C25"/>
    <w:rsid w:val="008C4562"/>
    <w:rsid w:val="008F0B2A"/>
    <w:rsid w:val="0090001C"/>
    <w:rsid w:val="009508C8"/>
    <w:rsid w:val="00950B98"/>
    <w:rsid w:val="00950F16"/>
    <w:rsid w:val="0095432B"/>
    <w:rsid w:val="009635BF"/>
    <w:rsid w:val="00967489"/>
    <w:rsid w:val="009717A4"/>
    <w:rsid w:val="00983FFC"/>
    <w:rsid w:val="00996F53"/>
    <w:rsid w:val="009A1493"/>
    <w:rsid w:val="009A4B3D"/>
    <w:rsid w:val="009A6023"/>
    <w:rsid w:val="00A57021"/>
    <w:rsid w:val="00A85A8D"/>
    <w:rsid w:val="00A93F19"/>
    <w:rsid w:val="00AC2B1F"/>
    <w:rsid w:val="00B11513"/>
    <w:rsid w:val="00B138A4"/>
    <w:rsid w:val="00B40899"/>
    <w:rsid w:val="00B42622"/>
    <w:rsid w:val="00B500B3"/>
    <w:rsid w:val="00B66D30"/>
    <w:rsid w:val="00B76A5A"/>
    <w:rsid w:val="00B77711"/>
    <w:rsid w:val="00B95485"/>
    <w:rsid w:val="00BF04B6"/>
    <w:rsid w:val="00BF2969"/>
    <w:rsid w:val="00BF7735"/>
    <w:rsid w:val="00C01B3C"/>
    <w:rsid w:val="00C2160D"/>
    <w:rsid w:val="00C33CFD"/>
    <w:rsid w:val="00C42773"/>
    <w:rsid w:val="00C457BC"/>
    <w:rsid w:val="00C7288C"/>
    <w:rsid w:val="00CA2EB7"/>
    <w:rsid w:val="00CD412B"/>
    <w:rsid w:val="00CE1B75"/>
    <w:rsid w:val="00D027C3"/>
    <w:rsid w:val="00D34354"/>
    <w:rsid w:val="00D3747C"/>
    <w:rsid w:val="00D50430"/>
    <w:rsid w:val="00D528A5"/>
    <w:rsid w:val="00D61C01"/>
    <w:rsid w:val="00D6202E"/>
    <w:rsid w:val="00D63709"/>
    <w:rsid w:val="00D74619"/>
    <w:rsid w:val="00D80294"/>
    <w:rsid w:val="00D83B01"/>
    <w:rsid w:val="00DA1BE2"/>
    <w:rsid w:val="00DB03D1"/>
    <w:rsid w:val="00DC2068"/>
    <w:rsid w:val="00DD6687"/>
    <w:rsid w:val="00DE11E8"/>
    <w:rsid w:val="00DE7FD6"/>
    <w:rsid w:val="00DF665C"/>
    <w:rsid w:val="00E379D5"/>
    <w:rsid w:val="00E50505"/>
    <w:rsid w:val="00E5751C"/>
    <w:rsid w:val="00E649AC"/>
    <w:rsid w:val="00E658A5"/>
    <w:rsid w:val="00E72805"/>
    <w:rsid w:val="00E87FAC"/>
    <w:rsid w:val="00E917B8"/>
    <w:rsid w:val="00EB5166"/>
    <w:rsid w:val="00EC672E"/>
    <w:rsid w:val="00F25C23"/>
    <w:rsid w:val="00F350DC"/>
    <w:rsid w:val="00F35E17"/>
    <w:rsid w:val="00F6155F"/>
    <w:rsid w:val="00F814F4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DDB82-F649-4659-BF07-1969A34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16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0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4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04B6"/>
    <w:rPr>
      <w:b/>
      <w:bCs/>
    </w:rPr>
  </w:style>
  <w:style w:type="paragraph" w:styleId="Revision">
    <w:name w:val="Revision"/>
    <w:hidden/>
    <w:uiPriority w:val="99"/>
    <w:semiHidden/>
    <w:rsid w:val="00D80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October 2007</vt:lpstr>
    </vt:vector>
  </TitlesOfParts>
  <Company>Duke Medical Center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 2007</dc:title>
  <dc:subject/>
  <dc:creator>Burnett, Duke</dc:creator>
  <cp:keywords/>
  <dc:description/>
  <cp:lastModifiedBy>Kristen Foss, Ph.D.</cp:lastModifiedBy>
  <cp:revision>4</cp:revision>
  <dcterms:created xsi:type="dcterms:W3CDTF">2022-03-24T17:34:00Z</dcterms:created>
  <dcterms:modified xsi:type="dcterms:W3CDTF">2022-05-09T14:35:00Z</dcterms:modified>
</cp:coreProperties>
</file>