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72E28" w:rsidR="002C38C1" w:rsidP="09CB96CE" w:rsidRDefault="000D2646" w14:paraId="43450C8A" w14:textId="77777777" w14:noSpellErr="1">
      <w:pPr>
        <w:pStyle w:val="NoSpacing"/>
        <w:rPr>
          <w:b w:val="1"/>
          <w:bCs w:val="1"/>
          <w:sz w:val="24"/>
          <w:szCs w:val="24"/>
        </w:rPr>
      </w:pPr>
      <w:r w:rsidRPr="09CB96CE" w:rsidR="09CB96CE">
        <w:rPr>
          <w:b w:val="1"/>
          <w:bCs w:val="1"/>
          <w:sz w:val="24"/>
          <w:szCs w:val="24"/>
        </w:rPr>
        <w:t>SOM</w:t>
      </w:r>
    </w:p>
    <w:p w:rsidR="000D2646" w:rsidP="09CB96CE" w:rsidRDefault="000D2646" w14:paraId="61B8ED4F" w14:textId="77777777" w14:noSpellErr="1">
      <w:pPr>
        <w:pStyle w:val="NoSpacing"/>
        <w:rPr>
          <w:b w:val="1"/>
          <w:bCs w:val="1"/>
          <w:sz w:val="24"/>
          <w:szCs w:val="24"/>
        </w:rPr>
      </w:pPr>
      <w:r w:rsidRPr="09CB96CE" w:rsidR="09CB96CE">
        <w:rPr>
          <w:b w:val="1"/>
          <w:bCs w:val="1"/>
          <w:sz w:val="24"/>
          <w:szCs w:val="24"/>
        </w:rPr>
        <w:t>Space Request</w:t>
      </w:r>
    </w:p>
    <w:p w:rsidR="0042696B" w:rsidP="09CB96CE" w:rsidRDefault="0042696B" w14:paraId="1587BC3F" w14:textId="77777777" w14:noSpellErr="1">
      <w:pPr>
        <w:pStyle w:val="NoSpacing"/>
        <w:rPr>
          <w:b w:val="1"/>
          <w:bCs w:val="1"/>
          <w:sz w:val="24"/>
          <w:szCs w:val="24"/>
        </w:rPr>
      </w:pPr>
      <w:r w:rsidRPr="09CB96CE" w:rsidR="09CB96CE">
        <w:rPr>
          <w:b w:val="1"/>
          <w:bCs w:val="1"/>
          <w:sz w:val="24"/>
          <w:szCs w:val="24"/>
        </w:rPr>
        <w:t xml:space="preserve">Submit form to </w:t>
      </w:r>
      <w:hyperlink r:id="R0bb221d1e39a42d0">
        <w:r w:rsidRPr="09CB96CE" w:rsidR="09CB96CE">
          <w:rPr>
            <w:rStyle w:val="Hyperlink"/>
            <w:b w:val="1"/>
            <w:bCs w:val="1"/>
            <w:sz w:val="24"/>
            <w:szCs w:val="24"/>
          </w:rPr>
          <w:t>SOMspacerequest@DUKE.EDU</w:t>
        </w:r>
      </w:hyperlink>
    </w:p>
    <w:p w:rsidRPr="00C72E28" w:rsidR="0042696B" w:rsidP="000D2646" w:rsidRDefault="0042696B" w14:paraId="769B890B" w14:textId="77777777">
      <w:pPr>
        <w:pStyle w:val="NoSpacing"/>
        <w:rPr>
          <w:b/>
          <w:sz w:val="24"/>
          <w:szCs w:val="24"/>
        </w:rPr>
      </w:pPr>
    </w:p>
    <w:p w:rsidR="000D2646" w:rsidP="09CB96CE" w:rsidRDefault="00D45D84" w14:paraId="4022C8C6" w14:textId="645955E4" w14:noSpellErr="1">
      <w:pPr>
        <w:pStyle w:val="NoSpacing"/>
        <w:rPr>
          <w:b w:val="1"/>
          <w:bCs w:val="1"/>
          <w:sz w:val="24"/>
          <w:szCs w:val="24"/>
        </w:rPr>
      </w:pPr>
      <w:r w:rsidRPr="09CB96CE" w:rsidR="09CB96CE">
        <w:rPr>
          <w:b w:val="1"/>
          <w:bCs w:val="1"/>
          <w:sz w:val="24"/>
          <w:szCs w:val="24"/>
        </w:rPr>
        <w:t>Department/Center/Institute requesting:</w:t>
      </w:r>
      <w:r w:rsidRPr="09CB96CE" w:rsidR="09CB96CE">
        <w:rPr>
          <w:b w:val="1"/>
          <w:bCs w:val="1"/>
          <w:sz w:val="24"/>
          <w:szCs w:val="24"/>
        </w:rPr>
        <w:t xml:space="preserve"> </w:t>
      </w:r>
      <w:r w:rsidRPr="09CB96CE" w:rsidR="09CB96CE">
        <w:rPr>
          <w:b w:val="1"/>
          <w:bCs w:val="1"/>
          <w:sz w:val="24"/>
          <w:szCs w:val="24"/>
        </w:rPr>
        <w:t xml:space="preserve"> </w:t>
      </w:r>
    </w:p>
    <w:p w:rsidR="00B7445C" w:rsidP="000D2646" w:rsidRDefault="00B7445C" w14:paraId="64926BEE" w14:textId="77777777">
      <w:pPr>
        <w:pStyle w:val="NoSpacing"/>
      </w:pPr>
    </w:p>
    <w:p w:rsidR="000D2646" w:rsidRDefault="000D2646" w14:paraId="54682A65" w14:noSpellErr="1" w14:textId="5F419330">
      <w:r>
        <w:rPr/>
        <w:t>Type of space:</w:t>
      </w:r>
      <w:r w:rsidR="00C72E28">
        <w:rPr/>
        <w:t xml:space="preserve"> </w:t>
      </w:r>
      <w:r w:rsidR="00C72E28">
        <w:rPr/>
        <w:t xml:space="preserve">X </w:t>
      </w:r>
      <w:r>
        <w:tab/>
      </w:r>
      <w:r>
        <w:rPr/>
        <w:t>Wet Lab</w:t>
      </w:r>
      <w:r w:rsidR="00C72E28">
        <w:rPr/>
        <w:t xml:space="preserve">    </w:t>
      </w:r>
      <w:r w:rsidR="00C72E28">
        <w:rPr/>
        <w:t xml:space="preserve">X </w:t>
      </w:r>
      <w:r>
        <w:rPr/>
        <w:t>Office</w:t>
      </w:r>
      <w:r w:rsidR="00C72E28">
        <w:rPr/>
        <w:t xml:space="preserve"> </w:t>
      </w:r>
    </w:p>
    <w:p w:rsidR="000D2646" w:rsidRDefault="000D2646" w14:paraId="442F8AF7" w14:textId="77777777"/>
    <w:p w:rsidR="000D2646" w:rsidRDefault="000D2646" w14:paraId="157AAF7B" w14:textId="4F082DDD" w14:noSpellErr="1">
      <w:r>
        <w:rPr/>
        <w:t xml:space="preserve">Preferred location: </w:t>
      </w:r>
      <w:sdt>
        <w:sdtPr>
          <w:id w:val="1639370678"/>
          <w:placeholder>
            <w:docPart w:val="24AB9D2C1C524EB9823FB57EA4DC3628"/>
          </w:placeholder>
          <w:showingPlcHdr/>
        </w:sdtPr>
        <w:sdtEndPr/>
        <w:sdtContent>
          <w:r w:rsidRPr="00C72E28" w:rsidR="00F461D6">
            <w:rPr>
              <w:rStyle w:val="PlaceholderText"/>
              <w:highlight w:val="lightGray"/>
            </w:rPr>
            <w:t>Click here to enter text.</w:t>
          </w:r>
        </w:sdtContent>
      </w:sdt>
    </w:p>
    <w:p w:rsidR="000D2646" w:rsidRDefault="000D2646" w14:paraId="347A2235" w14:textId="77777777"/>
    <w:p w:rsidR="000D2646" w:rsidRDefault="000D2646" w14:paraId="655B54DE" w14:textId="77777777">
      <w:r w:rsidR="09CB96CE">
        <w:rPr/>
        <w:t xml:space="preserve">Reason for preference: (scientific synergy, proximity to clinic </w:t>
      </w:r>
      <w:proofErr w:type="spellStart"/>
      <w:r w:rsidR="09CB96CE">
        <w:rPr/>
        <w:t>etc</w:t>
      </w:r>
      <w:proofErr w:type="spellEnd"/>
      <w:r w:rsidR="09CB96CE">
        <w:rPr/>
        <w:t>)</w:t>
      </w:r>
    </w:p>
    <w:p w:rsidR="000D2646" w:rsidRDefault="000D2646" w14:paraId="0495AED5" w14:textId="1F519561"/>
    <w:p w:rsidR="00515D5E" w:rsidRDefault="00515D5E" w14:paraId="49901043" w14:textId="77777777"/>
    <w:p w:rsidR="000D2646" w:rsidRDefault="000D2646" w14:paraId="132B1B9C" w14:textId="48383DDB" w14:noSpellErr="1">
      <w:r w:rsidR="09CB96CE">
        <w:rPr/>
        <w:t>Details for space requested: (wet, number of benches, technique space needed, offices needed; Office, number of private offices for faculty, for staff, cubicles or shared offices for staff, meeting room requirements</w:t>
      </w:r>
      <w:r w:rsidR="09CB96CE">
        <w:rPr/>
        <w:t xml:space="preserve">: </w:t>
      </w:r>
    </w:p>
    <w:p w:rsidR="000D2646" w:rsidRDefault="000D2646" w14:paraId="78280846" w14:textId="77777777"/>
    <w:p w:rsidR="000D2646" w:rsidRDefault="000D2646" w14:paraId="5BB5EB32" w14:textId="77777777">
      <w:r w:rsidR="09CB96CE">
        <w:rPr/>
        <w:t xml:space="preserve">Reason/justification for space request (recruit, growth of existing program, </w:t>
      </w:r>
      <w:proofErr w:type="spellStart"/>
      <w:r w:rsidR="09CB96CE">
        <w:rPr/>
        <w:t>etc</w:t>
      </w:r>
      <w:proofErr w:type="spellEnd"/>
      <w:r w:rsidR="09CB96CE">
        <w:rPr/>
        <w:t xml:space="preserve">) </w:t>
      </w:r>
    </w:p>
    <w:p w:rsidR="00C72E28" w:rsidRDefault="00C72E28" w14:paraId="6DF615A5" w14:textId="38BD4221"/>
    <w:p w:rsidR="00D45D84" w:rsidRDefault="00D45D84" w14:paraId="6ED109B5" w14:textId="77777777"/>
    <w:p w:rsidR="00D45D84" w:rsidRDefault="00D45D84" w14:paraId="397BD5B9" w14:textId="7A282487" w14:noSpellErr="1">
      <w:r>
        <w:rPr/>
        <w:t>Timeframe for when space is needed</w:t>
      </w:r>
      <w:r w:rsidR="00C72E28">
        <w:rPr/>
        <w:t xml:space="preserve">: </w:t>
      </w:r>
      <w:sdt>
        <w:sdtPr>
          <w:id w:val="52667963"/>
          <w:showingPlcHdr/>
        </w:sdtPr>
        <w:sdtEndPr/>
        <w:sdtContent>
          <w:r w:rsidR="00F461D6">
            <w:t xml:space="preserve">     </w:t>
          </w:r>
        </w:sdtContent>
      </w:sdt>
    </w:p>
    <w:p w:rsidR="000D2646" w:rsidRDefault="000D2646" w14:paraId="2AFFEA76" w14:textId="77777777"/>
    <w:p w:rsidR="000D2646" w:rsidP="000D2646" w:rsidRDefault="000D2646" w14:paraId="4AE58C79" w14:textId="70ABDB37" w14:noSpellErr="1">
      <w:r w:rsidR="09CB96CE">
        <w:rPr/>
        <w:t>Validation that current space utilization in the system has been updated so that we may rely on REX data.</w:t>
      </w:r>
      <w:r w:rsidR="09CB96CE">
        <w:rPr/>
        <w:t xml:space="preserve"> </w:t>
      </w:r>
    </w:p>
    <w:p w:rsidR="000D2646" w:rsidRDefault="000D2646" w14:paraId="4F5BBDD7" w14:textId="77777777"/>
    <w:p w:rsidR="00F90F82" w:rsidRDefault="00F90F82" w14:paraId="59CC35F8" w14:textId="77777777" w14:noSpellErr="1">
      <w:r w:rsidR="09CB96CE">
        <w:rPr/>
        <w:t>The submission of this form is confirmation that this space request has been vetted through the Chair/Directors office and that yo</w:t>
      </w:r>
      <w:r w:rsidR="09CB96CE">
        <w:rPr/>
        <w:t xml:space="preserve">u do not believe that you have the needed space in your current footprint.  Your Chair/Director has approved this request for additional space. </w:t>
      </w:r>
      <w:bookmarkStart w:name="_GoBack" w:id="0"/>
      <w:bookmarkEnd w:id="0"/>
    </w:p>
    <w:sectPr w:rsidR="00F90F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46"/>
    <w:rsid w:val="000D2646"/>
    <w:rsid w:val="002A511E"/>
    <w:rsid w:val="002C38C1"/>
    <w:rsid w:val="0042696B"/>
    <w:rsid w:val="004935ED"/>
    <w:rsid w:val="00515D5E"/>
    <w:rsid w:val="007544EB"/>
    <w:rsid w:val="00B7445C"/>
    <w:rsid w:val="00C72E28"/>
    <w:rsid w:val="00D45D84"/>
    <w:rsid w:val="00F461D6"/>
    <w:rsid w:val="00F90F82"/>
    <w:rsid w:val="00FF7788"/>
    <w:rsid w:val="09CB9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9C4B"/>
  <w15:docId w15:val="{5283D41C-48BB-4D67-BD65-FA7CD695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D264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72E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2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glossaryDocument" Target="glossary/document.xml" Id="rId9" /><Relationship Type="http://schemas.openxmlformats.org/officeDocument/2006/relationships/hyperlink" Target="mailto:SOMspacerequest@DUKE.EDU" TargetMode="External" Id="R0bb221d1e39a42d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AB9D2C1C524EB9823FB57EA4DC3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3C0AB-F402-453A-8C6D-6413B95D2AA4}"/>
      </w:docPartPr>
      <w:docPartBody>
        <w:p w:rsidR="007E44A5" w:rsidRDefault="00A0279B" w:rsidP="00A0279B">
          <w:pPr>
            <w:pStyle w:val="24AB9D2C1C524EB9823FB57EA4DC3628"/>
          </w:pPr>
          <w:r w:rsidRPr="00C72E28">
            <w:rPr>
              <w:rStyle w:val="PlaceholderText"/>
              <w:highlight w:val="lightGra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9B"/>
    <w:rsid w:val="0020152F"/>
    <w:rsid w:val="003008C5"/>
    <w:rsid w:val="007E44A5"/>
    <w:rsid w:val="00A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79B"/>
    <w:rPr>
      <w:color w:val="808080"/>
    </w:rPr>
  </w:style>
  <w:style w:type="paragraph" w:customStyle="1" w:styleId="C1DE5341A8984C1C8E24B7D40A4D8C81">
    <w:name w:val="C1DE5341A8984C1C8E24B7D40A4D8C81"/>
    <w:rsid w:val="00A0279B"/>
    <w:pPr>
      <w:spacing w:after="0" w:line="240" w:lineRule="auto"/>
    </w:pPr>
    <w:rPr>
      <w:rFonts w:eastAsiaTheme="minorHAnsi"/>
    </w:rPr>
  </w:style>
  <w:style w:type="paragraph" w:customStyle="1" w:styleId="24AB9D2C1C524EB9823FB57EA4DC3628">
    <w:name w:val="24AB9D2C1C524EB9823FB57EA4DC3628"/>
    <w:rsid w:val="00A0279B"/>
    <w:pPr>
      <w:spacing w:after="160" w:line="259" w:lineRule="auto"/>
    </w:pPr>
    <w:rPr>
      <w:rFonts w:eastAsiaTheme="minorHAnsi"/>
    </w:rPr>
  </w:style>
  <w:style w:type="paragraph" w:customStyle="1" w:styleId="62120C63EA574EA797DFF7624F19EE5E">
    <w:name w:val="62120C63EA574EA797DFF7624F19EE5E"/>
    <w:rsid w:val="00A0279B"/>
    <w:pPr>
      <w:spacing w:after="160" w:line="259" w:lineRule="auto"/>
    </w:pPr>
    <w:rPr>
      <w:rFonts w:eastAsiaTheme="minorHAnsi"/>
    </w:rPr>
  </w:style>
  <w:style w:type="paragraph" w:customStyle="1" w:styleId="A50850ECDE814EDC9BCBA9880B51EDF8">
    <w:name w:val="A50850ECDE814EDC9BCBA9880B51EDF8"/>
    <w:rsid w:val="00A0279B"/>
    <w:pPr>
      <w:spacing w:after="160" w:line="259" w:lineRule="auto"/>
    </w:pPr>
    <w:rPr>
      <w:rFonts w:eastAsiaTheme="minorHAnsi"/>
    </w:rPr>
  </w:style>
  <w:style w:type="paragraph" w:customStyle="1" w:styleId="37AB64C839794CAF8F18652E9AB0B49B">
    <w:name w:val="37AB64C839794CAF8F18652E9AB0B49B"/>
    <w:rsid w:val="00A0279B"/>
    <w:pPr>
      <w:spacing w:after="160" w:line="259" w:lineRule="auto"/>
    </w:pPr>
    <w:rPr>
      <w:rFonts w:eastAsiaTheme="minorHAnsi"/>
    </w:rPr>
  </w:style>
  <w:style w:type="paragraph" w:customStyle="1" w:styleId="E0F12053917E4ACBA7D8D465B9565516">
    <w:name w:val="E0F12053917E4ACBA7D8D465B9565516"/>
    <w:rsid w:val="00A0279B"/>
    <w:pPr>
      <w:spacing w:after="160" w:line="259" w:lineRule="auto"/>
    </w:pPr>
    <w:rPr>
      <w:rFonts w:eastAsiaTheme="minorHAnsi"/>
    </w:rPr>
  </w:style>
  <w:style w:type="paragraph" w:customStyle="1" w:styleId="D189DE90D4D245E38EFADEAD3B5DC787">
    <w:name w:val="D189DE90D4D245E38EFADEAD3B5DC787"/>
    <w:rsid w:val="00A0279B"/>
    <w:pPr>
      <w:spacing w:after="160" w:line="259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813371-d5f8-4d51-a9a3-3d49191cd6c3">
      <UserInfo>
        <DisplayName>Gwen Pfeifer</DisplayName>
        <AccountId>92</AccountId>
        <AccountType/>
      </UserInfo>
      <UserInfo>
        <DisplayName>Kris Mathews</DisplayName>
        <AccountId>1482</AccountId>
        <AccountType/>
      </UserInfo>
      <UserInfo>
        <DisplayName>Nikki Berry</DisplayName>
        <AccountId>1865</AccountId>
        <AccountType/>
      </UserInfo>
      <UserInfo>
        <DisplayName>Rhonda Kernodle</DisplayName>
        <AccountId>103</AccountId>
        <AccountType/>
      </UserInfo>
      <UserInfo>
        <DisplayName>Tom Dod</DisplayName>
        <AccountId>88</AccountId>
        <AccountType/>
      </UserInfo>
      <UserInfo>
        <DisplayName>Todd Leovic</DisplayName>
        <AccountId>73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5EB173326F404BA1876B5E5E4EA7F9" ma:contentTypeVersion="1" ma:contentTypeDescription="Create a new document." ma:contentTypeScope="" ma:versionID="c2ebaac9fc69b1cb39b5d607eac87434">
  <xsd:schema xmlns:xsd="http://www.w3.org/2001/XMLSchema" xmlns:xs="http://www.w3.org/2001/XMLSchema" xmlns:p="http://schemas.microsoft.com/office/2006/metadata/properties" xmlns:ns2="de813371-d5f8-4d51-a9a3-3d49191cd6c3" targetNamespace="http://schemas.microsoft.com/office/2006/metadata/properties" ma:root="true" ma:fieldsID="b101b868d00c0399b101cf04649dddbf" ns2:_="">
    <xsd:import namespace="de813371-d5f8-4d51-a9a3-3d49191cd6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3371-d5f8-4d51-a9a3-3d49191c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DB8A8-CF88-40BA-9348-B7DEEA79E9A2}">
  <ds:schemaRefs>
    <ds:schemaRef ds:uri="de813371-d5f8-4d51-a9a3-3d49191cd6c3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5177A5-6DEE-4B42-9D50-6C1F1D08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13371-d5f8-4d51-a9a3-3d49191cd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51693-7F8A-49C8-AB84-3EA5771D5E7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Duke Medicine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Moria Montalbano</dc:creator>
  <cp:lastModifiedBy>Chris W Tobias</cp:lastModifiedBy>
  <cp:revision>7</cp:revision>
  <cp:lastPrinted>2017-11-30T17:13:00Z</cp:lastPrinted>
  <dcterms:created xsi:type="dcterms:W3CDTF">2017-12-11T18:11:00Z</dcterms:created>
  <dcterms:modified xsi:type="dcterms:W3CDTF">2022-08-31T14:03:02Z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0x010100265EB173326F404BA1876B5E5E4EA7F9</vt:lpwstr>
  </property>
</Properties>
</file>